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3691" w14:textId="0B98A472" w:rsidR="00BF7C06" w:rsidRPr="00CA7BF0" w:rsidRDefault="0057657C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Room 1</w:t>
      </w:r>
      <w:r w:rsidR="008A54E5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 P1/2</w:t>
      </w:r>
    </w:p>
    <w:p w14:paraId="6A3DEA80" w14:textId="32A4FAC1" w:rsidR="004A5850" w:rsidRPr="00CA7BF0" w:rsidRDefault="00BF7C06" w:rsidP="0057657C">
      <w:pPr>
        <w:jc w:val="center"/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Term 1 </w:t>
      </w:r>
      <w:r w:rsidR="0078451C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October</w:t>
      </w: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r w:rsidR="0078451C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December</w:t>
      </w:r>
      <w:r w:rsidRPr="00CA7BF0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8F0B4E">
        <w:rPr>
          <w:b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5DC804B9" w14:textId="0307F0A6" w:rsidR="0057657C" w:rsidRDefault="00F62012" w:rsidP="28FBF534">
      <w:pPr>
        <w:rPr>
          <w:b/>
          <w:bCs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87936" behindDoc="0" locked="0" layoutInCell="1" allowOverlap="1" wp14:anchorId="7143EF3D" wp14:editId="69EFEBDB">
            <wp:simplePos x="0" y="0"/>
            <wp:positionH relativeFrom="column">
              <wp:posOffset>4595854</wp:posOffset>
            </wp:positionH>
            <wp:positionV relativeFrom="paragraph">
              <wp:posOffset>608910</wp:posOffset>
            </wp:positionV>
            <wp:extent cx="250908" cy="250908"/>
            <wp:effectExtent l="0" t="0" r="0" b="0"/>
            <wp:wrapNone/>
            <wp:docPr id="1858033840" name="Graphic 8" descr="Smiling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33840" name="Graphic 1858033840" descr="Smiling face with solid fill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8" cy="25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A1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3840" behindDoc="1" locked="0" layoutInCell="1" allowOverlap="1" wp14:anchorId="682CB34D" wp14:editId="2F04487B">
            <wp:simplePos x="0" y="0"/>
            <wp:positionH relativeFrom="column">
              <wp:posOffset>2515870</wp:posOffset>
            </wp:positionH>
            <wp:positionV relativeFrom="paragraph">
              <wp:posOffset>133985</wp:posOffset>
            </wp:positionV>
            <wp:extent cx="1494790" cy="1262380"/>
            <wp:effectExtent l="1905" t="0" r="0" b="0"/>
            <wp:wrapTight wrapText="bothSides">
              <wp:wrapPolygon edited="0">
                <wp:start x="28" y="21633"/>
                <wp:lineTo x="21224" y="21633"/>
                <wp:lineTo x="21224" y="445"/>
                <wp:lineTo x="28" y="445"/>
                <wp:lineTo x="28" y="21633"/>
              </wp:wrapPolygon>
            </wp:wrapTight>
            <wp:docPr id="4315584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479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A1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4864" behindDoc="1" locked="0" layoutInCell="1" allowOverlap="1" wp14:anchorId="7E3476FF" wp14:editId="39FDF9D9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468755" cy="1275715"/>
            <wp:effectExtent l="1270" t="0" r="0" b="0"/>
            <wp:wrapTight wrapText="bothSides">
              <wp:wrapPolygon edited="0">
                <wp:start x="19" y="21622"/>
                <wp:lineTo x="21311" y="21622"/>
                <wp:lineTo x="21311" y="333"/>
                <wp:lineTo x="19" y="333"/>
                <wp:lineTo x="19" y="21622"/>
              </wp:wrapPolygon>
            </wp:wrapTight>
            <wp:docPr id="9616961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875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FA7"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32AE5" wp14:editId="57D63124">
                <wp:simplePos x="0" y="0"/>
                <wp:positionH relativeFrom="margin">
                  <wp:posOffset>-77470</wp:posOffset>
                </wp:positionH>
                <wp:positionV relativeFrom="paragraph">
                  <wp:posOffset>106045</wp:posOffset>
                </wp:positionV>
                <wp:extent cx="2360930" cy="202565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6093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182B6F2" w14:textId="77777777" w:rsidR="00567970" w:rsidRDefault="00567970" w:rsidP="00837A4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Literacy -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We have been improving our writing by creating expanded sentences and using the con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nective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‘and’.</w:t>
                            </w:r>
                          </w:p>
                          <w:p w14:paraId="4EB14412" w14:textId="77777777" w:rsidR="00567970" w:rsidRDefault="00567970" w:rsidP="00837A44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We have been using our listening skills to help us ask questions about the story we are listening to.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32AE5" id="Text Box 2" o:spid="_x0000_s1026" style="position:absolute;margin-left:-6.1pt;margin-top:8.35pt;width:185.9pt;height:159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">
                <v:textbox>
                  <w:txbxContent>
                    <w:p w14:paraId="4182B6F2" w14:textId="77777777" w:rsidR="00567970" w:rsidRDefault="00567970" w:rsidP="00837A44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 xml:space="preserve">Literacy -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We have been improving our writing by creating expanded sentences and using the con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nective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‘and’.</w:t>
                      </w:r>
                    </w:p>
                    <w:p w14:paraId="4EB14412" w14:textId="77777777" w:rsidR="00567970" w:rsidRDefault="00567970" w:rsidP="00837A44">
                      <w:p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We have been using our listening skills to help us ask questions about the story we are listening to.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D3440B" w14:textId="5EFA048D" w:rsidR="0057657C" w:rsidRDefault="00061862" w:rsidP="0057657C">
      <w:pPr>
        <w:jc w:val="center"/>
        <w:rPr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95B1F" wp14:editId="0BA2AEC8">
                <wp:simplePos x="0" y="0"/>
                <wp:positionH relativeFrom="margin">
                  <wp:align>right</wp:align>
                </wp:positionH>
                <wp:positionV relativeFrom="paragraph">
                  <wp:posOffset>784225</wp:posOffset>
                </wp:positionV>
                <wp:extent cx="2924175" cy="1870710"/>
                <wp:effectExtent l="0" t="0" r="2857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7F42" w14:textId="33D48503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Numeracy</w:t>
                            </w:r>
                          </w:p>
                          <w:p w14:paraId="1BE7D94D" w14:textId="39F56BDD" w:rsidR="0057657C" w:rsidRPr="0065671F" w:rsidRDefault="00BF7C06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671F">
                              <w:rPr>
                                <w:sz w:val="20"/>
                                <w:szCs w:val="20"/>
                              </w:rPr>
                              <w:t xml:space="preserve">P1 have been </w:t>
                            </w:r>
                            <w:r w:rsidR="0078451C">
                              <w:rPr>
                                <w:sz w:val="20"/>
                                <w:szCs w:val="20"/>
                              </w:rPr>
                              <w:t>ordering</w:t>
                            </w:r>
                            <w:r w:rsidRPr="0065671F">
                              <w:rPr>
                                <w:sz w:val="20"/>
                                <w:szCs w:val="20"/>
                              </w:rPr>
                              <w:t xml:space="preserve"> numbers to 10</w:t>
                            </w:r>
                            <w:r w:rsidR="00061862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78451C">
                              <w:rPr>
                                <w:sz w:val="20"/>
                                <w:szCs w:val="20"/>
                              </w:rPr>
                              <w:t>nd have begun to add to 10.</w:t>
                            </w:r>
                          </w:p>
                          <w:p w14:paraId="3246202B" w14:textId="00310E92" w:rsidR="00BF7C06" w:rsidRDefault="00BF7C06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671F">
                              <w:rPr>
                                <w:sz w:val="20"/>
                                <w:szCs w:val="20"/>
                              </w:rPr>
                              <w:t xml:space="preserve">P2 have been </w:t>
                            </w:r>
                            <w:r w:rsidR="008F0B4E">
                              <w:rPr>
                                <w:sz w:val="20"/>
                                <w:szCs w:val="20"/>
                              </w:rPr>
                              <w:t>ordering</w:t>
                            </w:r>
                            <w:r w:rsidRPr="0065671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0B4E">
                              <w:rPr>
                                <w:sz w:val="20"/>
                                <w:szCs w:val="20"/>
                              </w:rPr>
                              <w:t>numbers to 30 and have been adding to 20.</w:t>
                            </w:r>
                          </w:p>
                          <w:p w14:paraId="0A22065A" w14:textId="6B404796" w:rsidR="00061862" w:rsidRPr="0065671F" w:rsidRDefault="00061862" w:rsidP="005765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All the children have been </w:t>
                            </w:r>
                            <w:r w:rsidR="00A31796">
                              <w:rPr>
                                <w:sz w:val="20"/>
                                <w:szCs w:val="20"/>
                              </w:rPr>
                              <w:t xml:space="preserve">working with shapes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learning to measure</w:t>
                            </w:r>
                            <w:r w:rsidR="00A3179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95B1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9.05pt;margin-top:61.75pt;width:230.25pt;height:147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">
                <v:textbox>
                  <w:txbxContent>
                    <w:p w14:paraId="1CD57F42" w14:textId="33D48503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Numeracy</w:t>
                      </w:r>
                    </w:p>
                    <w:p w14:paraId="1BE7D94D" w14:textId="39F56BDD" w:rsidR="0057657C" w:rsidRPr="0065671F" w:rsidRDefault="00BF7C06" w:rsidP="0057657C">
                      <w:pPr>
                        <w:rPr>
                          <w:sz w:val="20"/>
                          <w:szCs w:val="20"/>
                        </w:rPr>
                      </w:pPr>
                      <w:r w:rsidRPr="0065671F">
                        <w:rPr>
                          <w:sz w:val="20"/>
                          <w:szCs w:val="20"/>
                        </w:rPr>
                        <w:t xml:space="preserve">P1 have been </w:t>
                      </w:r>
                      <w:r w:rsidR="0078451C">
                        <w:rPr>
                          <w:sz w:val="20"/>
                          <w:szCs w:val="20"/>
                        </w:rPr>
                        <w:t>ordering</w:t>
                      </w:r>
                      <w:r w:rsidRPr="0065671F">
                        <w:rPr>
                          <w:sz w:val="20"/>
                          <w:szCs w:val="20"/>
                        </w:rPr>
                        <w:t xml:space="preserve"> numbers to 10</w:t>
                      </w:r>
                      <w:r w:rsidR="00061862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="0078451C">
                        <w:rPr>
                          <w:sz w:val="20"/>
                          <w:szCs w:val="20"/>
                        </w:rPr>
                        <w:t>nd have begun to add to 10.</w:t>
                      </w:r>
                    </w:p>
                    <w:p w14:paraId="3246202B" w14:textId="00310E92" w:rsidR="00BF7C06" w:rsidRDefault="00BF7C06" w:rsidP="0057657C">
                      <w:pPr>
                        <w:rPr>
                          <w:sz w:val="20"/>
                          <w:szCs w:val="20"/>
                        </w:rPr>
                      </w:pPr>
                      <w:r w:rsidRPr="0065671F">
                        <w:rPr>
                          <w:sz w:val="20"/>
                          <w:szCs w:val="20"/>
                        </w:rPr>
                        <w:t xml:space="preserve">P2 have been </w:t>
                      </w:r>
                      <w:r w:rsidR="008F0B4E">
                        <w:rPr>
                          <w:sz w:val="20"/>
                          <w:szCs w:val="20"/>
                        </w:rPr>
                        <w:t>ordering</w:t>
                      </w:r>
                      <w:r w:rsidRPr="0065671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F0B4E">
                        <w:rPr>
                          <w:sz w:val="20"/>
                          <w:szCs w:val="20"/>
                        </w:rPr>
                        <w:t>numbers to 30 and have been adding to 20.</w:t>
                      </w:r>
                    </w:p>
                    <w:p w14:paraId="0A22065A" w14:textId="6B404796" w:rsidR="00061862" w:rsidRPr="0065671F" w:rsidRDefault="00061862" w:rsidP="0057657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All the children have been </w:t>
                      </w:r>
                      <w:r w:rsidR="00A31796">
                        <w:rPr>
                          <w:sz w:val="20"/>
                          <w:szCs w:val="20"/>
                        </w:rPr>
                        <w:t xml:space="preserve">working with shapes and </w:t>
                      </w:r>
                      <w:r>
                        <w:rPr>
                          <w:sz w:val="20"/>
                          <w:szCs w:val="20"/>
                        </w:rPr>
                        <w:t>learning to measure</w:t>
                      </w:r>
                      <w:r w:rsidR="00A31796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79F6A" w14:textId="7D6411B3" w:rsidR="0057657C" w:rsidRPr="0057657C" w:rsidRDefault="00B211A1" w:rsidP="0057657C">
      <w:pPr>
        <w:rPr>
          <w:sz w:val="72"/>
          <w:szCs w:val="72"/>
        </w:rPr>
      </w:pPr>
      <w:r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A78816" wp14:editId="1E5DA02E">
                <wp:simplePos x="0" y="0"/>
                <wp:positionH relativeFrom="margin">
                  <wp:posOffset>-59690</wp:posOffset>
                </wp:positionH>
                <wp:positionV relativeFrom="paragraph">
                  <wp:posOffset>1173480</wp:posOffset>
                </wp:positionV>
                <wp:extent cx="2743200" cy="2121535"/>
                <wp:effectExtent l="0" t="0" r="19050" b="12065"/>
                <wp:wrapTight wrapText="bothSides">
                  <wp:wrapPolygon edited="0">
                    <wp:start x="0" y="0"/>
                    <wp:lineTo x="0" y="21529"/>
                    <wp:lineTo x="21600" y="21529"/>
                    <wp:lineTo x="21600" y="0"/>
                    <wp:lineTo x="0" y="0"/>
                  </wp:wrapPolygon>
                </wp:wrapTight>
                <wp:docPr id="1356443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2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A1C9" w14:textId="7182290D" w:rsidR="00BF7C06" w:rsidRDefault="00BF7C06" w:rsidP="00BF7C0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Health &amp; Wellbeing</w:t>
                            </w:r>
                          </w:p>
                          <w:p w14:paraId="16C9807B" w14:textId="2D37C5D8" w:rsidR="00BF7C06" w:rsidRDefault="00BF7C06" w:rsidP="007845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In PE </w:t>
                            </w:r>
                            <w:r w:rsidR="008F0B4E">
                              <w:rPr>
                                <w:sz w:val="22"/>
                                <w:szCs w:val="22"/>
                              </w:rPr>
                              <w:t>w</w:t>
                            </w:r>
                            <w:r w:rsidRPr="0065671F">
                              <w:rPr>
                                <w:sz w:val="22"/>
                                <w:szCs w:val="22"/>
                              </w:rPr>
                              <w:t xml:space="preserve">e have been </w:t>
                            </w:r>
                            <w:r w:rsidR="0078451C">
                              <w:rPr>
                                <w:sz w:val="22"/>
                                <w:szCs w:val="22"/>
                              </w:rPr>
                              <w:t>learning Scottish dances. We have been practising our steps and formations during the Military Two Step</w:t>
                            </w:r>
                            <w:r w:rsidR="00B079D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27D7D8" w14:textId="18A7B256" w:rsidR="008F0B4E" w:rsidRPr="008F0B4E" w:rsidRDefault="008F0B4E" w:rsidP="007845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 Health we have been learning about germs and the importance of good hygiene.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8816" id="_x0000_s1028" type="#_x0000_t202" style="position:absolute;margin-left:-4.7pt;margin-top:92.4pt;width:3in;height:167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">
                <v:textbox>
                  <w:txbxContent>
                    <w:p w14:paraId="5A11A1C9" w14:textId="7182290D" w:rsidR="00BF7C06" w:rsidRDefault="00BF7C06" w:rsidP="00BF7C0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Health &amp; Wellbeing</w:t>
                      </w:r>
                    </w:p>
                    <w:p w14:paraId="16C9807B" w14:textId="2D37C5D8" w:rsidR="00BF7C06" w:rsidRDefault="00BF7C06" w:rsidP="0078451C">
                      <w:pPr>
                        <w:rPr>
                          <w:sz w:val="22"/>
                          <w:szCs w:val="22"/>
                        </w:rPr>
                      </w:pPr>
                      <w:r w:rsidRPr="0065671F">
                        <w:rPr>
                          <w:sz w:val="22"/>
                          <w:szCs w:val="22"/>
                        </w:rPr>
                        <w:t xml:space="preserve">In PE </w:t>
                      </w:r>
                      <w:r w:rsidR="008F0B4E">
                        <w:rPr>
                          <w:sz w:val="22"/>
                          <w:szCs w:val="22"/>
                        </w:rPr>
                        <w:t>w</w:t>
                      </w:r>
                      <w:r w:rsidRPr="0065671F">
                        <w:rPr>
                          <w:sz w:val="22"/>
                          <w:szCs w:val="22"/>
                        </w:rPr>
                        <w:t xml:space="preserve">e have been </w:t>
                      </w:r>
                      <w:r w:rsidR="0078451C">
                        <w:rPr>
                          <w:sz w:val="22"/>
                          <w:szCs w:val="22"/>
                        </w:rPr>
                        <w:t>learning Scottish dances. We have been practising our steps and formations during the Military Two Step</w:t>
                      </w:r>
                      <w:r w:rsidR="00B079D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827D7D8" w14:textId="18A7B256" w:rsidR="008F0B4E" w:rsidRPr="008F0B4E" w:rsidRDefault="008F0B4E" w:rsidP="007845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 Health we have been learning about germs and the importance of good hygiene.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FE7C51" w14:textId="240F8A87" w:rsidR="0057657C" w:rsidRPr="0057657C" w:rsidRDefault="00B211A1" w:rsidP="0057657C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85888" behindDoc="1" locked="0" layoutInCell="1" allowOverlap="1" wp14:anchorId="5DADA7C3" wp14:editId="08D6BCD6">
            <wp:simplePos x="0" y="0"/>
            <wp:positionH relativeFrom="margin">
              <wp:posOffset>3391535</wp:posOffset>
            </wp:positionH>
            <wp:positionV relativeFrom="paragraph">
              <wp:posOffset>1426210</wp:posOffset>
            </wp:positionV>
            <wp:extent cx="1440180" cy="1078230"/>
            <wp:effectExtent l="0" t="9525" r="0" b="0"/>
            <wp:wrapTight wrapText="bothSides">
              <wp:wrapPolygon edited="0">
                <wp:start x="-143" y="21409"/>
                <wp:lineTo x="21286" y="21409"/>
                <wp:lineTo x="21286" y="420"/>
                <wp:lineTo x="-143" y="420"/>
                <wp:lineTo x="-143" y="21409"/>
              </wp:wrapPolygon>
            </wp:wrapTight>
            <wp:docPr id="7037412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18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F4013" w14:textId="5720C9A3" w:rsidR="0057657C" w:rsidRPr="0057657C" w:rsidRDefault="00BE26CA" w:rsidP="0057657C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A9037CF" wp14:editId="3EFE1686">
            <wp:simplePos x="0" y="0"/>
            <wp:positionH relativeFrom="margin">
              <wp:posOffset>-542925</wp:posOffset>
            </wp:positionH>
            <wp:positionV relativeFrom="paragraph">
              <wp:posOffset>534670</wp:posOffset>
            </wp:positionV>
            <wp:extent cx="1295400" cy="1295400"/>
            <wp:effectExtent l="0" t="0" r="0" b="0"/>
            <wp:wrapTight wrapText="bothSides">
              <wp:wrapPolygon edited="0">
                <wp:start x="9847" y="318"/>
                <wp:lineTo x="5400" y="7306"/>
                <wp:lineTo x="4765" y="11118"/>
                <wp:lineTo x="3494" y="16200"/>
                <wp:lineTo x="3494" y="16835"/>
                <wp:lineTo x="8894" y="20965"/>
                <wp:lineTo x="12071" y="20965"/>
                <wp:lineTo x="17788" y="16835"/>
                <wp:lineTo x="17788" y="16200"/>
                <wp:lineTo x="16518" y="11435"/>
                <wp:lineTo x="15882" y="7306"/>
                <wp:lineTo x="11435" y="318"/>
                <wp:lineTo x="9847" y="318"/>
              </wp:wrapPolygon>
            </wp:wrapTight>
            <wp:docPr id="1746047694" name="Graphic 5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47694" name="Graphic 1746047694" descr="Holiday tree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EDE07" w14:textId="3E477A04" w:rsidR="0057657C" w:rsidRDefault="00BE26CA" w:rsidP="0057657C">
      <w:pPr>
        <w:tabs>
          <w:tab w:val="left" w:pos="2360"/>
        </w:tabs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86912" behindDoc="1" locked="0" layoutInCell="1" allowOverlap="1" wp14:anchorId="2C856045" wp14:editId="3A9824C3">
            <wp:simplePos x="0" y="0"/>
            <wp:positionH relativeFrom="column">
              <wp:posOffset>694690</wp:posOffset>
            </wp:positionH>
            <wp:positionV relativeFrom="paragraph">
              <wp:posOffset>222250</wp:posOffset>
            </wp:positionV>
            <wp:extent cx="231330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45" y="21363"/>
                <wp:lineTo x="21345" y="0"/>
                <wp:lineTo x="0" y="0"/>
              </wp:wrapPolygon>
            </wp:wrapTight>
            <wp:docPr id="20080839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B4E" w:rsidRPr="0057657C">
        <w:rPr>
          <w:b/>
          <w:noProof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89A83" wp14:editId="4B4930B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14600" cy="20574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5AEB0" w14:textId="7B4269EA" w:rsidR="00BF7C06" w:rsidRDefault="00BF7C06" w:rsidP="0065671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Learning Across the Curriculum</w:t>
                            </w:r>
                          </w:p>
                          <w:p w14:paraId="35C55900" w14:textId="6ADCC5B7" w:rsidR="0057657C" w:rsidRDefault="00BF7C06" w:rsidP="008F0B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661F">
                              <w:rPr>
                                <w:sz w:val="22"/>
                                <w:szCs w:val="22"/>
                              </w:rPr>
                              <w:t xml:space="preserve">We have </w:t>
                            </w:r>
                            <w:r w:rsidR="00061862" w:rsidRPr="000B661F">
                              <w:rPr>
                                <w:sz w:val="22"/>
                                <w:szCs w:val="22"/>
                              </w:rPr>
                              <w:t>learn</w:t>
                            </w:r>
                            <w:r w:rsidR="0093376A" w:rsidRPr="000B661F">
                              <w:rPr>
                                <w:sz w:val="22"/>
                                <w:szCs w:val="22"/>
                              </w:rPr>
                              <w:t>ed</w:t>
                            </w:r>
                            <w:r w:rsidR="00061862" w:rsidRPr="000B661F">
                              <w:rPr>
                                <w:sz w:val="22"/>
                                <w:szCs w:val="22"/>
                              </w:rPr>
                              <w:t xml:space="preserve"> about </w:t>
                            </w:r>
                            <w:r w:rsidR="008F0B4E">
                              <w:rPr>
                                <w:sz w:val="22"/>
                                <w:szCs w:val="22"/>
                              </w:rPr>
                              <w:t xml:space="preserve">Harvest and what </w:t>
                            </w:r>
                            <w:r w:rsidR="008F0B4E">
                              <w:rPr>
                                <w:sz w:val="24"/>
                                <w:szCs w:val="24"/>
                              </w:rPr>
                              <w:t>foods grow in Scotland.</w:t>
                            </w:r>
                          </w:p>
                          <w:p w14:paraId="5741845B" w14:textId="06BA25BB" w:rsidR="008F0B4E" w:rsidRPr="000B661F" w:rsidRDefault="008F0B4E" w:rsidP="008F0B4E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 have practised very hard to learn our lines and songs for our Nativity “It’s a Baby”.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9A83" id="_x0000_s1029" type="#_x0000_t202" style="position:absolute;margin-left:146.8pt;margin-top:.7pt;width:198pt;height:16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">
                <v:textbox>
                  <w:txbxContent>
                    <w:p w14:paraId="2955AEB0" w14:textId="7B4269EA" w:rsidR="00BF7C06" w:rsidRDefault="00BF7C06" w:rsidP="0065671F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Learning Across the Curriculum</w:t>
                      </w:r>
                    </w:p>
                    <w:p w14:paraId="35C55900" w14:textId="6ADCC5B7" w:rsidR="0057657C" w:rsidRDefault="00BF7C06" w:rsidP="008F0B4E">
                      <w:pPr>
                        <w:rPr>
                          <w:sz w:val="24"/>
                          <w:szCs w:val="24"/>
                        </w:rPr>
                      </w:pPr>
                      <w:r w:rsidRPr="000B661F">
                        <w:rPr>
                          <w:sz w:val="22"/>
                          <w:szCs w:val="22"/>
                        </w:rPr>
                        <w:t xml:space="preserve">We have </w:t>
                      </w:r>
                      <w:r w:rsidR="00061862" w:rsidRPr="000B661F">
                        <w:rPr>
                          <w:sz w:val="22"/>
                          <w:szCs w:val="22"/>
                        </w:rPr>
                        <w:t>learn</w:t>
                      </w:r>
                      <w:r w:rsidR="0093376A" w:rsidRPr="000B661F">
                        <w:rPr>
                          <w:sz w:val="22"/>
                          <w:szCs w:val="22"/>
                        </w:rPr>
                        <w:t>ed</w:t>
                      </w:r>
                      <w:r w:rsidR="00061862" w:rsidRPr="000B661F">
                        <w:rPr>
                          <w:sz w:val="22"/>
                          <w:szCs w:val="22"/>
                        </w:rPr>
                        <w:t xml:space="preserve"> about </w:t>
                      </w:r>
                      <w:r w:rsidR="008F0B4E">
                        <w:rPr>
                          <w:sz w:val="22"/>
                          <w:szCs w:val="22"/>
                        </w:rPr>
                        <w:t xml:space="preserve">Harvest and what </w:t>
                      </w:r>
                      <w:r w:rsidR="008F0B4E">
                        <w:rPr>
                          <w:sz w:val="24"/>
                          <w:szCs w:val="24"/>
                        </w:rPr>
                        <w:t>foods grow in Scotland.</w:t>
                      </w:r>
                    </w:p>
                    <w:p w14:paraId="5741845B" w14:textId="06BA25BB" w:rsidR="008F0B4E" w:rsidRPr="000B661F" w:rsidRDefault="008F0B4E" w:rsidP="008F0B4E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 have practised very hard to learn our lines and songs for our Nativity “It’s a Baby”.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57C">
        <w:rPr>
          <w:sz w:val="72"/>
          <w:szCs w:val="72"/>
        </w:rPr>
        <w:tab/>
      </w:r>
    </w:p>
    <w:p w14:paraId="718773FA" w14:textId="28C66E1A" w:rsidR="0059313B" w:rsidRPr="0059313B" w:rsidRDefault="00F62012" w:rsidP="00DB04CA">
      <w:pPr>
        <w:rPr>
          <w:sz w:val="72"/>
          <w:szCs w:val="72"/>
        </w:rPr>
      </w:pPr>
      <w:r>
        <w:rPr>
          <w:b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89984" behindDoc="0" locked="0" layoutInCell="1" allowOverlap="1" wp14:anchorId="5F7AADF1" wp14:editId="3776D42D">
            <wp:simplePos x="0" y="0"/>
            <wp:positionH relativeFrom="column">
              <wp:posOffset>1569969</wp:posOffset>
            </wp:positionH>
            <wp:positionV relativeFrom="paragraph">
              <wp:posOffset>144586</wp:posOffset>
            </wp:positionV>
            <wp:extent cx="116399" cy="116399"/>
            <wp:effectExtent l="0" t="0" r="0" b="0"/>
            <wp:wrapNone/>
            <wp:docPr id="502507571" name="Graphic 8" descr="Smiling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33840" name="Graphic 1858033840" descr="Smiling face with solid fill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9" cy="11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5A5">
        <w:rPr>
          <w:noProof/>
        </w:rPr>
        <w:drawing>
          <wp:anchor distT="0" distB="0" distL="114300" distR="114300" simplePos="0" relativeHeight="251682816" behindDoc="1" locked="0" layoutInCell="1" allowOverlap="1" wp14:anchorId="3FC8427C" wp14:editId="1BE49881">
            <wp:simplePos x="0" y="0"/>
            <wp:positionH relativeFrom="column">
              <wp:posOffset>152400</wp:posOffset>
            </wp:positionH>
            <wp:positionV relativeFrom="paragraph">
              <wp:posOffset>1423670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705141284" name="Picture 9" descr="A holly berry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15818" name="Picture 9" descr="A holly berry with leav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5A5">
        <w:rPr>
          <w:noProof/>
        </w:rPr>
        <w:drawing>
          <wp:anchor distT="0" distB="0" distL="114300" distR="114300" simplePos="0" relativeHeight="251681792" behindDoc="1" locked="0" layoutInCell="1" allowOverlap="1" wp14:anchorId="52EC8502" wp14:editId="755D6B26">
            <wp:simplePos x="0" y="0"/>
            <wp:positionH relativeFrom="column">
              <wp:posOffset>5076825</wp:posOffset>
            </wp:positionH>
            <wp:positionV relativeFrom="paragraph">
              <wp:posOffset>1661795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1453915818" name="Picture 9" descr="A holly berry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15818" name="Picture 9" descr="A holly berry with leave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9D8" w:rsidRPr="00B079D8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BAD711E" wp14:editId="11E50C13">
                <wp:simplePos x="0" y="0"/>
                <wp:positionH relativeFrom="margin">
                  <wp:align>center</wp:align>
                </wp:positionH>
                <wp:positionV relativeFrom="paragraph">
                  <wp:posOffset>1381125</wp:posOffset>
                </wp:positionV>
                <wp:extent cx="5551170" cy="793115"/>
                <wp:effectExtent l="19050" t="19050" r="11430" b="26035"/>
                <wp:wrapTight wrapText="bothSides">
                  <wp:wrapPolygon edited="0">
                    <wp:start x="-74" y="-519"/>
                    <wp:lineTo x="-74" y="21790"/>
                    <wp:lineTo x="21570" y="21790"/>
                    <wp:lineTo x="21570" y="-519"/>
                    <wp:lineTo x="-74" y="-519"/>
                  </wp:wrapPolygon>
                </wp:wrapTight>
                <wp:docPr id="578195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699C0" w14:textId="16BAB6C6" w:rsidR="00B079D8" w:rsidRDefault="00B079D8" w:rsidP="00B079D8">
                            <w:pPr>
                              <w:jc w:val="center"/>
                            </w:pPr>
                            <w:r>
                              <w:t xml:space="preserve">Everyone in Room 1 would like to wish you a very Merry Christmas and a very safe and happy New Year!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711E" id="_x0000_s1030" type="#_x0000_t202" style="position:absolute;margin-left:0;margin-top:108.75pt;width:437.1pt;height:62.45pt;z-index:-251639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" strokecolor="red" strokeweight="3pt">
                <v:textbox>
                  <w:txbxContent>
                    <w:p w14:paraId="678699C0" w14:textId="16BAB6C6" w:rsidR="00B079D8" w:rsidRDefault="00B079D8" w:rsidP="00B079D8">
                      <w:pPr>
                        <w:jc w:val="center"/>
                      </w:pPr>
                      <w:r>
                        <w:t xml:space="preserve">Everyone in Room 1 would like to wish you a very Merry Christmas and a very safe and happy New Year!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59313B" w:rsidRPr="0059313B" w:rsidSect="0093376A">
      <w:pgSz w:w="11906" w:h="16838"/>
      <w:pgMar w:top="993" w:right="1440" w:bottom="426" w:left="1440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7C"/>
    <w:rsid w:val="00061862"/>
    <w:rsid w:val="000951DC"/>
    <w:rsid w:val="000B661F"/>
    <w:rsid w:val="000D1FAC"/>
    <w:rsid w:val="00214AAA"/>
    <w:rsid w:val="003002C4"/>
    <w:rsid w:val="003952CF"/>
    <w:rsid w:val="00417104"/>
    <w:rsid w:val="004A5850"/>
    <w:rsid w:val="00516513"/>
    <w:rsid w:val="00567970"/>
    <w:rsid w:val="0057657C"/>
    <w:rsid w:val="0059313B"/>
    <w:rsid w:val="0065671F"/>
    <w:rsid w:val="006E619D"/>
    <w:rsid w:val="00762E8F"/>
    <w:rsid w:val="0078451C"/>
    <w:rsid w:val="008A54E5"/>
    <w:rsid w:val="008F0B4E"/>
    <w:rsid w:val="0093376A"/>
    <w:rsid w:val="00974A5B"/>
    <w:rsid w:val="00A13FA7"/>
    <w:rsid w:val="00A22E81"/>
    <w:rsid w:val="00A31796"/>
    <w:rsid w:val="00AC0490"/>
    <w:rsid w:val="00B079D8"/>
    <w:rsid w:val="00B211A1"/>
    <w:rsid w:val="00BE26CA"/>
    <w:rsid w:val="00BF7C06"/>
    <w:rsid w:val="00C04C8D"/>
    <w:rsid w:val="00CA7BF0"/>
    <w:rsid w:val="00CF2880"/>
    <w:rsid w:val="00DB04CA"/>
    <w:rsid w:val="00F315A5"/>
    <w:rsid w:val="00F62012"/>
    <w:rsid w:val="00FD68B7"/>
    <w:rsid w:val="28FBF534"/>
    <w:rsid w:val="6717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C5F3"/>
  <w15:chartTrackingRefBased/>
  <w15:docId w15:val="{28479415-4A05-4001-8BE2-BBFBC20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domainpictures.net/view-image.php?image=371&amp;amp;picture=holly&amp;amp;large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21A1BB83A3C4AAC264ABA3045E39C" ma:contentTypeVersion="16" ma:contentTypeDescription="Create a new document." ma:contentTypeScope="" ma:versionID="80e35a20c7c94e2cb5514ff92a49112e">
  <xsd:schema xmlns:xsd="http://www.w3.org/2001/XMLSchema" xmlns:xs="http://www.w3.org/2001/XMLSchema" xmlns:p="http://schemas.microsoft.com/office/2006/metadata/properties" xmlns:ns3="e2a581b1-5b83-417c-b592-7a333255812d" xmlns:ns4="80cc8226-e5e1-4845-bb6c-8be5f7d99cec" targetNamespace="http://schemas.microsoft.com/office/2006/metadata/properties" ma:root="true" ma:fieldsID="058859d203083fa3c3e9e12a6e9d288f" ns3:_="" ns4:_="">
    <xsd:import namespace="e2a581b1-5b83-417c-b592-7a333255812d"/>
    <xsd:import namespace="80cc8226-e5e1-4845-bb6c-8be5f7d99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81b1-5b83-417c-b592-7a333255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8226-e5e1-4845-bb6c-8be5f7d99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a581b1-5b83-417c-b592-7a33325581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61308-BBEE-48B8-ADE9-26C7174A6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581b1-5b83-417c-b592-7a333255812d"/>
    <ds:schemaRef ds:uri="80cc8226-e5e1-4845-bb6c-8be5f7d99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818C9-C3FF-483E-BEB0-0A05D3AF2AF2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0cc8226-e5e1-4845-bb6c-8be5f7d99cec"/>
    <ds:schemaRef ds:uri="e2a581b1-5b83-417c-b592-7a333255812d"/>
  </ds:schemaRefs>
</ds:datastoreItem>
</file>

<file path=customXml/itemProps3.xml><?xml version="1.0" encoding="utf-8"?>
<ds:datastoreItem xmlns:ds="http://schemas.openxmlformats.org/officeDocument/2006/customXml" ds:itemID="{7541CA8A-0A15-4C19-AFBA-F1A69A7FB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Barber</dc:creator>
  <cp:keywords/>
  <dc:description/>
  <cp:lastModifiedBy>Mrs Barber</cp:lastModifiedBy>
  <cp:revision>8</cp:revision>
  <dcterms:created xsi:type="dcterms:W3CDTF">2025-12-04T14:01:00Z</dcterms:created>
  <dcterms:modified xsi:type="dcterms:W3CDTF">2025-12-11T16:16:00Z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0x0101005A721A1BB83A3C4AAC264ABA3045E39C</vt:lpwstr>
  </property>
</Properties>
</file>