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B3691" w14:textId="7578EA7C" w:rsidR="00BF7C06" w:rsidRPr="00CA7BF0" w:rsidRDefault="0057657C" w:rsidP="0057657C">
      <w:pPr>
        <w:jc w:val="center"/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Room 1</w:t>
      </w:r>
      <w:r w:rsidR="008A54E5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- P1/2</w:t>
      </w:r>
    </w:p>
    <w:p w14:paraId="6A3DEA80" w14:textId="7F5E03CA" w:rsidR="004A5850" w:rsidRPr="00CA7BF0" w:rsidRDefault="00411CDE" w:rsidP="0057657C">
      <w:pPr>
        <w:jc w:val="center"/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548160" behindDoc="0" locked="0" layoutInCell="1" allowOverlap="1" wp14:anchorId="0AF32AE5" wp14:editId="0ACD8781">
                <wp:simplePos x="0" y="0"/>
                <wp:positionH relativeFrom="margin">
                  <wp:posOffset>-76200</wp:posOffset>
                </wp:positionH>
                <wp:positionV relativeFrom="paragraph">
                  <wp:posOffset>469900</wp:posOffset>
                </wp:positionV>
                <wp:extent cx="2360930" cy="17716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9B630" w14:textId="5F143C67" w:rsidR="00AA4107" w:rsidRDefault="00BF7C06" w:rsidP="0061791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Literacy </w:t>
                            </w:r>
                            <w:r w:rsidR="00AA4107">
                              <w:rPr>
                                <w:b/>
                                <w:bCs/>
                                <w:u w:val="single"/>
                              </w:rPr>
                              <w:t>–</w:t>
                            </w:r>
                            <w:r w:rsidR="0078451C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5FEF6639" w14:textId="275F3DA2" w:rsidR="00BF7C06" w:rsidRPr="0065671F" w:rsidRDefault="002D6A17" w:rsidP="0061791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We have worked very hard to learn our sounds</w:t>
                            </w:r>
                            <w:r w:rsidR="008976FC">
                              <w:rPr>
                                <w:sz w:val="22"/>
                                <w:szCs w:val="22"/>
                              </w:rPr>
                              <w:t>- P1 know all their single sounds so have moved on to blends. P2 are working very hard to use their sounds when reading new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32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37pt;width:185.9pt;height:139.5pt;z-index:2515481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MGEQIAACAEAAAOAAAAZHJzL2Uyb0RvYy54bWysU9uO2yAQfa/Uf0C8N7azSXZjxVlts01V&#10;aXuRtv0AjHGMCgwFEjv9+g44m4227UtVHhDDDIeZM2dWt4NW5CCcl2AqWkxySoTh0Eizq+i3r9s3&#10;N5T4wEzDFBhR0aPw9Hb9+tWqt6WYQgeqEY4giPFlbyvahWDLLPO8E5r5CVhh0NmC0yyg6XZZ41iP&#10;6Fpl0zxfZD24xjrgwnu8vR+ddJ3w21bw8LltvQhEVRRzC2l3aa/jnq1XrNw5ZjvJT2mwf8hCM2nw&#10;0zPUPQuM7J38DUpL7sBDGyYcdAZtK7lINWA1Rf6imseOWZFqQXK8PdPk/x8s/3R4tF8cCcNbGLCB&#10;qQhvH4B/98TApmNmJ+6cg74TrMGPi0hZ1ltfnp5Gqn3pI0jdf4QGm8z2ARLQ0DodWcE6CaJjA45n&#10;0sUQCMfL6dUiX16hi6OvuL4uFvPUloyVT8+t8+G9AE3ioaIOu5rg2eHBh5gOK59C4m8elGy2Uqlk&#10;uF29UY4cGCpgm1aq4EWYMqSv6HI+nY8M/BUiT+tPEFoGlLKSuqI35yBWRt7emSYJLTCpxjOmrMyJ&#10;yMjdyGIY6gEDI6E1NEek1MEoWRwxPHTgflLSo1wr6n/smROUqA8G27IsZrOo72TM5tdTNNylp770&#10;MMMRqqKBkvG4CWkmImEG7rB9rUzEPmdyyhVlmPg+jUzU+aWdop4He/0LAAD//wMAUEsDBBQABgAI&#10;AAAAIQAfludf3wAAAAoBAAAPAAAAZHJzL2Rvd25yZXYueG1sTI9Bb8IwDIXvk/YfIk/aDdLC2KBr&#10;iiYkLtxW0MYxNF5TaJyqCVD+/cxpO9nWe3r+Xr4cXCsu2IfGk4J0nIBAqrxpqFaw265HcxAhajK6&#10;9YQKbhhgWTw+5Doz/kqfeCljLTiEQqYV2Bi7TMpQWXQ6jH2HxNqP752OfPa1NL2+crhr5SRJXqXT&#10;DfEHqztcWaxO5dkpCKd0Pfv2x53db262PO6br2azUur5afh4BxFxiH9muOMzOhTMdPBnMkG0Ckbp&#10;hLtEBW8vPNkwnS24y+G+TBOQRS7/Vyh+AQAA//8DAFBLAQItABQABgAIAAAAIQC2gziS/gAAAOEB&#10;AAATAAAAAAAAAAAAAAAAAAAAAABbQ29udGVudF9UeXBlc10ueG1sUEsBAi0AFAAGAAgAAAAhADj9&#10;If/WAAAAlAEAAAsAAAAAAAAAAAAAAAAALwEAAF9yZWxzLy5yZWxzUEsBAi0AFAAGAAgAAAAhABpS&#10;swYRAgAAIAQAAA4AAAAAAAAAAAAAAAAALgIAAGRycy9lMm9Eb2MueG1sUEsBAi0AFAAGAAgAAAAh&#10;AB+W51/fAAAACgEAAA8AAAAAAAAAAAAAAAAAawQAAGRycy9kb3ducmV2LnhtbFBLBQYAAAAABAAE&#10;APMAAAB3BQAAAAA=&#10;">
                <v:textbox>
                  <w:txbxContent>
                    <w:p w14:paraId="5D49B630" w14:textId="5F143C67" w:rsidR="00AA4107" w:rsidRDefault="00BF7C06" w:rsidP="0061791D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Literacy </w:t>
                      </w:r>
                      <w:r w:rsidR="00AA4107">
                        <w:rPr>
                          <w:b/>
                          <w:bCs/>
                          <w:u w:val="single"/>
                        </w:rPr>
                        <w:t>–</w:t>
                      </w:r>
                      <w:r w:rsidR="0078451C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5FEF6639" w14:textId="275F3DA2" w:rsidR="00BF7C06" w:rsidRPr="0065671F" w:rsidRDefault="002D6A17" w:rsidP="0061791D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We have worked very hard to learn our sounds</w:t>
                      </w:r>
                      <w:r w:rsidR="008976FC">
                        <w:rPr>
                          <w:sz w:val="22"/>
                          <w:szCs w:val="22"/>
                        </w:rPr>
                        <w:t>- P1 know all their single sounds so have moved on to blends. P2 are working very hard to use their sounds when reading new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7C06"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Term </w:t>
      </w:r>
      <w:r w:rsidR="003A5D99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 w:rsidR="00BF7C06"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3A5D99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April</w:t>
      </w:r>
      <w:r w:rsidR="00BF7C06"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- </w:t>
      </w:r>
      <w:r w:rsidR="003A5D99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June</w:t>
      </w:r>
      <w:r w:rsidR="00BF7C06"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202</w:t>
      </w:r>
      <w:r w:rsidR="008112DF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6</w:t>
      </w:r>
    </w:p>
    <w:p w14:paraId="5DC804B9" w14:textId="54C453BE" w:rsidR="0057657C" w:rsidRPr="00987FCB" w:rsidRDefault="008112DF" w:rsidP="0057657C">
      <w:pPr>
        <w:rPr>
          <w:noProof/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3676A817" wp14:editId="378E3D7A">
            <wp:simplePos x="0" y="0"/>
            <wp:positionH relativeFrom="column">
              <wp:posOffset>3067050</wp:posOffset>
            </wp:positionH>
            <wp:positionV relativeFrom="paragraph">
              <wp:posOffset>8255</wp:posOffset>
            </wp:positionV>
            <wp:extent cx="2032000" cy="1524000"/>
            <wp:effectExtent l="0" t="0" r="6350" b="0"/>
            <wp:wrapTight wrapText="bothSides">
              <wp:wrapPolygon edited="0">
                <wp:start x="0" y="0"/>
                <wp:lineTo x="0" y="21330"/>
                <wp:lineTo x="21465" y="21330"/>
                <wp:lineTo x="21465" y="0"/>
                <wp:lineTo x="0" y="0"/>
              </wp:wrapPolygon>
            </wp:wrapTight>
            <wp:docPr id="17745010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501076" name="Picture 17745010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D3440B" w14:textId="03B37FE8" w:rsidR="0057657C" w:rsidRDefault="0057657C" w:rsidP="0057657C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2DE7F33" w14:textId="183E90DF" w:rsidR="00987FCB" w:rsidRDefault="00E11E67" w:rsidP="0057657C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  <w:sz w:val="72"/>
          <w:szCs w:val="72"/>
          <w:u w:val="single"/>
        </w:rPr>
        <w:drawing>
          <wp:anchor distT="0" distB="0" distL="114300" distR="114300" simplePos="0" relativeHeight="251662336" behindDoc="1" locked="0" layoutInCell="1" allowOverlap="1" wp14:anchorId="3FE4A726" wp14:editId="4AFC7FC9">
            <wp:simplePos x="0" y="0"/>
            <wp:positionH relativeFrom="margin">
              <wp:posOffset>-164465</wp:posOffset>
            </wp:positionH>
            <wp:positionV relativeFrom="paragraph">
              <wp:posOffset>672465</wp:posOffset>
            </wp:positionV>
            <wp:extent cx="1537970" cy="836295"/>
            <wp:effectExtent l="7937" t="0" r="0" b="0"/>
            <wp:wrapTight wrapText="bothSides">
              <wp:wrapPolygon edited="0">
                <wp:start x="111" y="21805"/>
                <wp:lineTo x="21248" y="21805"/>
                <wp:lineTo x="21248" y="648"/>
                <wp:lineTo x="111" y="648"/>
                <wp:lineTo x="111" y="21805"/>
              </wp:wrapPolygon>
            </wp:wrapTight>
            <wp:docPr id="9906457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45793" name="Picture 99064579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37970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000000" w:themeColor="text1"/>
          <w:sz w:val="72"/>
          <w:szCs w:val="72"/>
          <w:u w:val="single"/>
        </w:rPr>
        <w:drawing>
          <wp:anchor distT="0" distB="0" distL="114300" distR="114300" simplePos="0" relativeHeight="251663360" behindDoc="1" locked="0" layoutInCell="1" allowOverlap="1" wp14:anchorId="17278A10" wp14:editId="7DD40CD0">
            <wp:simplePos x="0" y="0"/>
            <wp:positionH relativeFrom="column">
              <wp:posOffset>1024890</wp:posOffset>
            </wp:positionH>
            <wp:positionV relativeFrom="paragraph">
              <wp:posOffset>665480</wp:posOffset>
            </wp:positionV>
            <wp:extent cx="1517650" cy="803275"/>
            <wp:effectExtent l="0" t="4763" r="1588" b="1587"/>
            <wp:wrapTight wrapText="bothSides">
              <wp:wrapPolygon edited="0">
                <wp:start x="-68" y="21472"/>
                <wp:lineTo x="21351" y="21472"/>
                <wp:lineTo x="21351" y="470"/>
                <wp:lineTo x="-68" y="470"/>
                <wp:lineTo x="-68" y="21472"/>
              </wp:wrapPolygon>
            </wp:wrapTight>
            <wp:docPr id="8709366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36696" name="Picture 87093669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17650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35E"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551232" behindDoc="0" locked="0" layoutInCell="1" allowOverlap="1" wp14:anchorId="1A695B1F" wp14:editId="58DC15A9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2924175" cy="2074545"/>
                <wp:effectExtent l="0" t="0" r="28575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07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57F42" w14:textId="33D48503" w:rsidR="00BF7C06" w:rsidRDefault="00BF7C06" w:rsidP="00BF7C0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Numeracy</w:t>
                            </w:r>
                          </w:p>
                          <w:p w14:paraId="1BE7D94D" w14:textId="2B9A5CDA" w:rsidR="0057657C" w:rsidRPr="0065671F" w:rsidRDefault="00BF7C06" w:rsidP="005765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5671F">
                              <w:rPr>
                                <w:sz w:val="20"/>
                                <w:szCs w:val="20"/>
                              </w:rPr>
                              <w:t xml:space="preserve">P1 have been </w:t>
                            </w:r>
                            <w:r w:rsidR="008112DF">
                              <w:rPr>
                                <w:sz w:val="20"/>
                                <w:szCs w:val="20"/>
                              </w:rPr>
                              <w:t>reading, writing and counting</w:t>
                            </w:r>
                            <w:r w:rsidR="006F00A4">
                              <w:rPr>
                                <w:sz w:val="20"/>
                                <w:szCs w:val="20"/>
                              </w:rPr>
                              <w:t xml:space="preserve"> to 20</w:t>
                            </w:r>
                            <w:r w:rsidR="008112D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6C219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246202B" w14:textId="5BE8DFCD" w:rsidR="00BF7C06" w:rsidRDefault="00BF7C06" w:rsidP="005765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5671F">
                              <w:rPr>
                                <w:sz w:val="20"/>
                                <w:szCs w:val="20"/>
                              </w:rPr>
                              <w:t xml:space="preserve">P2 have been learning </w:t>
                            </w:r>
                            <w:r w:rsidR="0078451C">
                              <w:rPr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8112DF">
                              <w:rPr>
                                <w:sz w:val="20"/>
                                <w:szCs w:val="20"/>
                              </w:rPr>
                              <w:t xml:space="preserve">multiply and </w:t>
                            </w:r>
                            <w:r w:rsidR="003A5D99">
                              <w:rPr>
                                <w:sz w:val="20"/>
                                <w:szCs w:val="20"/>
                              </w:rPr>
                              <w:t>divide</w:t>
                            </w:r>
                            <w:r w:rsidR="008112D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3A5D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A22065A" w14:textId="78E0D758" w:rsidR="00061862" w:rsidRPr="00D9427C" w:rsidRDefault="00D9427C" w:rsidP="0057657C">
                            <w:pPr>
                              <w:rPr>
                                <w:rFonts w:ascii="Segoe UI Emoji" w:hAnsi="Segoe UI Emoj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All the children have been </w:t>
                            </w:r>
                            <w:r w:rsidR="008112DF">
                              <w:rPr>
                                <w:sz w:val="20"/>
                                <w:szCs w:val="20"/>
                              </w:rPr>
                              <w:t>working with coins and notes; making amounts and working out change.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95B1F" id="_x0000_s1027" type="#_x0000_t202" style="position:absolute;left:0;text-align:left;margin-left:179.05pt;margin-top:1pt;width:230.25pt;height:163.35pt;z-index:2515512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1zFAIAACcEAAAOAAAAZHJzL2Uyb0RvYy54bWysk82O2yAQx++V+g6Ie2PHspuNFWe1zTZV&#10;pe220rYPgDGOUTFDgcTePn0H7M2mX5eqHBDDwJ+Z3wyb67FX5CSsk6ArulyklAjNoZH6UNEvn/ev&#10;rihxnumGKdCioo/C0evtyxebwZQigw5UIyxBEe3KwVS0896USeJ4J3rmFmCERmcLtmceTXtIGssG&#10;VO9VkqXp62QA2xgLXDiHu7eTk26jftsK7j+2rROeqIpibD7ONs51mJPthpUHy0wn+RwG+4coeiY1&#10;PnqWumWekaOVv0n1kltw0PoFhz6BtpVcxBwwm2X6SzYPHTMi5oJwnDljcv9Plt+fHswnS/z4BkYs&#10;YEzCmTvgXx3RsOuYPogba2HoBGvw4WVAlgzGlfPVgNqVLojUwwdosMjs6CEKja3tAxXMk6A6FuDx&#10;DF2MnnDczNZZvlwVlHD0ZekqL/IivsHKp+vGOv9OQE/CoqIWqxrl2enO+RAOK5+OhNccKNnspVLR&#10;sId6pyw5MeyAfRyz+k/HlCZDRddFVkwE/iqRxvEniV56bGUl+4penQ+xMnB7q5vYaJ5JNa0xZKVn&#10;kIHdRNGP9UhkM1MOXGtoHpGshalz8afhogP7nZIBu7ai7tuRWUGJeq+xOutlnoc2j0ZerDI07KWn&#10;vvQwzVGqop6Sabnz8WsEbhpusIqtjHyfI5lDxm6M2OefE9r90o6nnv/39gcAAAD//wMAUEsDBBQA&#10;BgAIAAAAIQAZTuYi3gAAAAYBAAAPAAAAZHJzL2Rvd25yZXYueG1sTI/BTsMwEETvSPyDtUhcUOuQ&#10;ljSEbCqEBKI3aBFc3dhNIuJ1sN00/D3LCU6r0Yxm3pbryfZiND50jhCu5wkIQ7XTHTUIb7vHWQ4i&#10;REVa9Y4MwrcJsK7Oz0pVaHeiVzNuYyO4hEKhENoYh0LKULfGqjB3gyH2Ds5bFVn6RmqvTlxue5km&#10;SSat6ogXWjWYh9bUn9ujRciXz+NH2Cxe3uvs0N/Gq9X49OURLy+m+zsQ0UzxLwy/+IwOFTPt3ZF0&#10;ED0CPxIRUj5sLrPkBsQeYZHmK5BVKf/jVz8AAAD//wMAUEsBAi0AFAAGAAgAAAAhALaDOJL+AAAA&#10;4QEAABMAAAAAAAAAAAAAAAAAAAAAAFtDb250ZW50X1R5cGVzXS54bWxQSwECLQAUAAYACAAAACEA&#10;OP0h/9YAAACUAQAACwAAAAAAAAAAAAAAAAAvAQAAX3JlbHMvLnJlbHNQSwECLQAUAAYACAAAACEA&#10;p0LdcxQCAAAnBAAADgAAAAAAAAAAAAAAAAAuAgAAZHJzL2Uyb0RvYy54bWxQSwECLQAUAAYACAAA&#10;ACEAGU7mIt4AAAAGAQAADwAAAAAAAAAAAAAAAABuBAAAZHJzL2Rvd25yZXYueG1sUEsFBgAAAAAE&#10;AAQA8wAAAHkFAAAAAA==&#10;">
                <v:textbox>
                  <w:txbxContent>
                    <w:p w14:paraId="1CD57F42" w14:textId="33D48503" w:rsidR="00BF7C06" w:rsidRDefault="00BF7C06" w:rsidP="00BF7C06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Numeracy</w:t>
                      </w:r>
                    </w:p>
                    <w:p w14:paraId="1BE7D94D" w14:textId="2B9A5CDA" w:rsidR="0057657C" w:rsidRPr="0065671F" w:rsidRDefault="00BF7C06" w:rsidP="0057657C">
                      <w:pPr>
                        <w:rPr>
                          <w:sz w:val="20"/>
                          <w:szCs w:val="20"/>
                        </w:rPr>
                      </w:pPr>
                      <w:r w:rsidRPr="0065671F">
                        <w:rPr>
                          <w:sz w:val="20"/>
                          <w:szCs w:val="20"/>
                        </w:rPr>
                        <w:t xml:space="preserve">P1 have been </w:t>
                      </w:r>
                      <w:r w:rsidR="008112DF">
                        <w:rPr>
                          <w:sz w:val="20"/>
                          <w:szCs w:val="20"/>
                        </w:rPr>
                        <w:t>reading, writing and counting</w:t>
                      </w:r>
                      <w:r w:rsidR="006F00A4">
                        <w:rPr>
                          <w:sz w:val="20"/>
                          <w:szCs w:val="20"/>
                        </w:rPr>
                        <w:t xml:space="preserve"> to 20</w:t>
                      </w:r>
                      <w:r w:rsidR="008112DF">
                        <w:rPr>
                          <w:sz w:val="20"/>
                          <w:szCs w:val="20"/>
                        </w:rPr>
                        <w:t>.</w:t>
                      </w:r>
                      <w:r w:rsidR="006C219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3246202B" w14:textId="5BE8DFCD" w:rsidR="00BF7C06" w:rsidRDefault="00BF7C06" w:rsidP="0057657C">
                      <w:pPr>
                        <w:rPr>
                          <w:sz w:val="20"/>
                          <w:szCs w:val="20"/>
                        </w:rPr>
                      </w:pPr>
                      <w:r w:rsidRPr="0065671F">
                        <w:rPr>
                          <w:sz w:val="20"/>
                          <w:szCs w:val="20"/>
                        </w:rPr>
                        <w:t xml:space="preserve">P2 have been learning </w:t>
                      </w:r>
                      <w:r w:rsidR="0078451C">
                        <w:rPr>
                          <w:sz w:val="20"/>
                          <w:szCs w:val="20"/>
                        </w:rPr>
                        <w:t xml:space="preserve">to </w:t>
                      </w:r>
                      <w:r w:rsidR="008112DF">
                        <w:rPr>
                          <w:sz w:val="20"/>
                          <w:szCs w:val="20"/>
                        </w:rPr>
                        <w:t xml:space="preserve">multiply and </w:t>
                      </w:r>
                      <w:r w:rsidR="003A5D99">
                        <w:rPr>
                          <w:sz w:val="20"/>
                          <w:szCs w:val="20"/>
                        </w:rPr>
                        <w:t>divide</w:t>
                      </w:r>
                      <w:r w:rsidR="008112DF">
                        <w:rPr>
                          <w:sz w:val="20"/>
                          <w:szCs w:val="20"/>
                        </w:rPr>
                        <w:t>.</w:t>
                      </w:r>
                      <w:r w:rsidR="003A5D9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A22065A" w14:textId="78E0D758" w:rsidR="00061862" w:rsidRPr="00D9427C" w:rsidRDefault="00D9427C" w:rsidP="0057657C">
                      <w:pPr>
                        <w:rPr>
                          <w:rFonts w:ascii="Segoe UI Emoji" w:hAnsi="Segoe UI Emoji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All the children have been </w:t>
                      </w:r>
                      <w:r w:rsidR="008112DF">
                        <w:rPr>
                          <w:sz w:val="20"/>
                          <w:szCs w:val="20"/>
                        </w:rPr>
                        <w:t>working with coins and notes; making amounts and working out change.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179F6A" w14:textId="0478045F" w:rsidR="0057657C" w:rsidRPr="0057657C" w:rsidRDefault="008B7ADB" w:rsidP="0057657C">
      <w:pPr>
        <w:rPr>
          <w:sz w:val="72"/>
          <w:szCs w:val="72"/>
        </w:rPr>
      </w:pP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03456" behindDoc="1" locked="0" layoutInCell="1" allowOverlap="1" wp14:anchorId="3FA78816" wp14:editId="44764EB3">
                <wp:simplePos x="0" y="0"/>
                <wp:positionH relativeFrom="margin">
                  <wp:posOffset>-109662</wp:posOffset>
                </wp:positionH>
                <wp:positionV relativeFrom="paragraph">
                  <wp:posOffset>1398188</wp:posOffset>
                </wp:positionV>
                <wp:extent cx="2813050" cy="1552575"/>
                <wp:effectExtent l="0" t="0" r="25400" b="28575"/>
                <wp:wrapTight wrapText="bothSides">
                  <wp:wrapPolygon edited="0">
                    <wp:start x="0" y="0"/>
                    <wp:lineTo x="0" y="21733"/>
                    <wp:lineTo x="21649" y="21733"/>
                    <wp:lineTo x="21649" y="0"/>
                    <wp:lineTo x="0" y="0"/>
                  </wp:wrapPolygon>
                </wp:wrapTight>
                <wp:docPr id="13564436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1A1C9" w14:textId="7182290D" w:rsidR="00BF7C06" w:rsidRDefault="00BF7C06" w:rsidP="00BF7C0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Health &amp; Wellbeing</w:t>
                            </w:r>
                          </w:p>
                          <w:p w14:paraId="16C9807B" w14:textId="4D0D8AA0" w:rsidR="00BF7C06" w:rsidRPr="0065671F" w:rsidRDefault="00FB0147" w:rsidP="007845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We </w:t>
                            </w:r>
                            <w:r w:rsidR="00F66E1D">
                              <w:rPr>
                                <w:sz w:val="22"/>
                                <w:szCs w:val="22"/>
                              </w:rPr>
                              <w:t xml:space="preserve">tried hard </w:t>
                            </w:r>
                            <w:r w:rsidR="008976FC">
                              <w:rPr>
                                <w:sz w:val="22"/>
                                <w:szCs w:val="22"/>
                              </w:rPr>
                              <w:t>in our preparation</w:t>
                            </w:r>
                            <w:r w:rsidR="00F66E1D">
                              <w:rPr>
                                <w:sz w:val="22"/>
                                <w:szCs w:val="22"/>
                              </w:rPr>
                              <w:t xml:space="preserve"> for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Sports Day</w:t>
                            </w:r>
                            <w:r w:rsidR="00F66E1D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65028B">
                              <w:rPr>
                                <w:sz w:val="22"/>
                                <w:szCs w:val="22"/>
                              </w:rPr>
                              <w:t xml:space="preserve">We were great at our races and particularly enjoyed </w:t>
                            </w:r>
                            <w:r w:rsidR="00F66E1D">
                              <w:rPr>
                                <w:sz w:val="22"/>
                                <w:szCs w:val="22"/>
                              </w:rPr>
                              <w:t xml:space="preserve">the egg and spoon race!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78816" id="_x0000_s1028" type="#_x0000_t202" style="position:absolute;margin-left:-8.65pt;margin-top:110.1pt;width:221.5pt;height:122.25pt;z-index:-251713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gdFAIAACcEAAAOAAAAZHJzL2Uyb0RvYy54bWysk9uO0zAQhu+ReAfL9zQHGrYbNV0tXYqQ&#10;loO08ACO4zQWjsfYbpPy9IydbLecbhC5sDwZ+5+Zb8brm7FX5Cisk6Armi1SSoTm0Ei9r+iXz7sX&#10;K0qcZ7phCrSo6Ek4erN5/mw9mFLk0IFqhCUool05mIp23psySRzvRM/cAozQ6GzB9syjafdJY9mA&#10;6r1K8jR9lQxgG2OBC+fw793kpJuo37aC+49t64QnqqKYm4+rjWsd1mSzZuXeMtNJPqfB/iGLnkmN&#10;Qc9Sd8wzcrDyN6lecgsOWr/g0CfQtpKLWANWk6W/VPPQMSNiLQjHmTMm9/9k+Yfjg/lkiR9fw4gN&#10;jEU4cw/8qyMath3Te3FrLQydYA0GzgKyZDCunK8G1K50QaQe3kODTWYHD1FobG0fqGCdBNWxAacz&#10;dDF6wvFnvspepgW6OPqyosiLqyLGYOXjdWOdfyugJ2FTUYtdjfLseO98SIeVj0dCNAdKNjupVDTs&#10;vt4qS44MJ2AXv1n9p2NKk6Gi1xh9IvBXiTR+f5LopcdRVrKv6Op8iJWB2xvdxEHzTKppjykrPYMM&#10;7CaKfqxHIhuEEgIErjU0JyRrYZpcfGm46cB+p2TAqa2o+3ZgVlCi3mnsznW2XIYxj8ayuMrRsJee&#10;+tLDNEepinpKpu3Wx6cRuGm4xS62MvJ9ymROGacxYp9fThj3Szueenrfmx8AAAD//wMAUEsDBBQA&#10;BgAIAAAAIQC++d9K4gAAAAsBAAAPAAAAZHJzL2Rvd25yZXYueG1sTI/BTsMwDIbvSLxDZCQuaEuX&#10;lXaUphNCArEbbBNcsyZrKxKnNFlX3h5zgpstf/r9/eV6cpaNZgidRwmLeQLMYO11h42E/e5ptgIW&#10;okKtrEcj4dsEWFeXF6UqtD/jmxm3sWEUgqFQEtoY+4LzULfGqTD3vUG6Hf3gVKR1aLge1JnCneUi&#10;STLuVIf0oVW9eWxN/bk9OQmr9GX8CJvl63udHe1dvMnH569Byuur6eEeWDRT/IPhV5/UoSKngz+h&#10;DsxKmC3yJaEShEgEMCJScZsDO9CQpTnwquT/O1Q/AAAA//8DAFBLAQItABQABgAIAAAAIQC2gziS&#10;/gAAAOEBAAATAAAAAAAAAAAAAAAAAAAAAABbQ29udGVudF9UeXBlc10ueG1sUEsBAi0AFAAGAAgA&#10;AAAhADj9If/WAAAAlAEAAAsAAAAAAAAAAAAAAAAALwEAAF9yZWxzLy5yZWxzUEsBAi0AFAAGAAgA&#10;AAAhANO+aB0UAgAAJwQAAA4AAAAAAAAAAAAAAAAALgIAAGRycy9lMm9Eb2MueG1sUEsBAi0AFAAG&#10;AAgAAAAhAL7530riAAAACwEAAA8AAAAAAAAAAAAAAAAAbgQAAGRycy9kb3ducmV2LnhtbFBLBQYA&#10;AAAABAAEAPMAAAB9BQAAAAA=&#10;">
                <v:textbox>
                  <w:txbxContent>
                    <w:p w14:paraId="5A11A1C9" w14:textId="7182290D" w:rsidR="00BF7C06" w:rsidRDefault="00BF7C06" w:rsidP="00BF7C06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Health &amp; Wellbeing</w:t>
                      </w:r>
                    </w:p>
                    <w:p w14:paraId="16C9807B" w14:textId="4D0D8AA0" w:rsidR="00BF7C06" w:rsidRPr="0065671F" w:rsidRDefault="00FB0147" w:rsidP="0078451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We </w:t>
                      </w:r>
                      <w:r w:rsidR="00F66E1D">
                        <w:rPr>
                          <w:sz w:val="22"/>
                          <w:szCs w:val="22"/>
                        </w:rPr>
                        <w:t xml:space="preserve">tried hard </w:t>
                      </w:r>
                      <w:r w:rsidR="008976FC">
                        <w:rPr>
                          <w:sz w:val="22"/>
                          <w:szCs w:val="22"/>
                        </w:rPr>
                        <w:t>in our preparation</w:t>
                      </w:r>
                      <w:r w:rsidR="00F66E1D">
                        <w:rPr>
                          <w:sz w:val="22"/>
                          <w:szCs w:val="22"/>
                        </w:rPr>
                        <w:t xml:space="preserve"> for</w:t>
                      </w:r>
                      <w:r>
                        <w:rPr>
                          <w:sz w:val="22"/>
                          <w:szCs w:val="22"/>
                        </w:rPr>
                        <w:t xml:space="preserve"> Sports Day</w:t>
                      </w:r>
                      <w:r w:rsidR="00F66E1D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65028B">
                        <w:rPr>
                          <w:sz w:val="22"/>
                          <w:szCs w:val="22"/>
                        </w:rPr>
                        <w:t xml:space="preserve">We were great at our races and particularly enjoyed </w:t>
                      </w:r>
                      <w:r w:rsidR="00F66E1D">
                        <w:rPr>
                          <w:sz w:val="22"/>
                          <w:szCs w:val="22"/>
                        </w:rPr>
                        <w:t xml:space="preserve">the egg and spoon race!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11CDE"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582976" behindDoc="1" locked="0" layoutInCell="1" allowOverlap="1" wp14:anchorId="56089A83" wp14:editId="55D42E9E">
                <wp:simplePos x="0" y="0"/>
                <wp:positionH relativeFrom="margin">
                  <wp:align>right</wp:align>
                </wp:positionH>
                <wp:positionV relativeFrom="paragraph">
                  <wp:posOffset>3055620</wp:posOffset>
                </wp:positionV>
                <wp:extent cx="2251710" cy="2505075"/>
                <wp:effectExtent l="0" t="0" r="15240" b="28575"/>
                <wp:wrapTight wrapText="bothSides">
                  <wp:wrapPolygon edited="0">
                    <wp:start x="0" y="0"/>
                    <wp:lineTo x="0" y="21682"/>
                    <wp:lineTo x="21563" y="21682"/>
                    <wp:lineTo x="21563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5AEB0" w14:textId="7B4269EA" w:rsidR="00BF7C06" w:rsidRDefault="00BF7C06" w:rsidP="0065671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Learning Across the Curriculum</w:t>
                            </w:r>
                          </w:p>
                          <w:p w14:paraId="35C55900" w14:textId="73B76C58" w:rsidR="0057657C" w:rsidRPr="007B4969" w:rsidRDefault="00BF7C06" w:rsidP="0096595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4969">
                              <w:rPr>
                                <w:sz w:val="22"/>
                                <w:szCs w:val="22"/>
                              </w:rPr>
                              <w:t xml:space="preserve">We </w:t>
                            </w:r>
                            <w:r w:rsidR="00965954" w:rsidRPr="007B4969">
                              <w:rPr>
                                <w:sz w:val="22"/>
                                <w:szCs w:val="22"/>
                              </w:rPr>
                              <w:t xml:space="preserve">went on a </w:t>
                            </w:r>
                            <w:r w:rsidR="008112DF">
                              <w:rPr>
                                <w:sz w:val="22"/>
                                <w:szCs w:val="22"/>
                              </w:rPr>
                              <w:t>Farm Park t</w:t>
                            </w:r>
                            <w:r w:rsidR="00965954" w:rsidRPr="007B4969">
                              <w:rPr>
                                <w:sz w:val="22"/>
                                <w:szCs w:val="22"/>
                              </w:rPr>
                              <w:t>rip</w:t>
                            </w:r>
                            <w:r w:rsidR="007538E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5025C" w:rsidRPr="007B4969">
                              <w:rPr>
                                <w:sz w:val="22"/>
                                <w:szCs w:val="22"/>
                              </w:rPr>
                              <w:t xml:space="preserve">to consolidate our learning about </w:t>
                            </w:r>
                            <w:r w:rsidR="008112DF">
                              <w:rPr>
                                <w:sz w:val="22"/>
                                <w:szCs w:val="22"/>
                              </w:rPr>
                              <w:t>farming in Scotland</w:t>
                            </w:r>
                            <w:r w:rsidR="0005025C" w:rsidRPr="007B4969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="00965954" w:rsidRPr="007B4969">
                              <w:rPr>
                                <w:sz w:val="22"/>
                                <w:szCs w:val="22"/>
                              </w:rPr>
                              <w:t xml:space="preserve"> We saw </w:t>
                            </w:r>
                            <w:r w:rsidR="008112DF">
                              <w:rPr>
                                <w:sz w:val="22"/>
                                <w:szCs w:val="22"/>
                              </w:rPr>
                              <w:t>sheep, chickens, horses and got to feed the goats!</w:t>
                            </w:r>
                          </w:p>
                          <w:p w14:paraId="6905487F" w14:textId="17E656E6" w:rsidR="007B4969" w:rsidRPr="007B4969" w:rsidRDefault="007B4969" w:rsidP="00965954">
                            <w:pPr>
                              <w:rPr>
                                <w:rFonts w:ascii="Segoe UI Emoji" w:hAnsi="Segoe UI Emoji"/>
                                <w:sz w:val="22"/>
                                <w:szCs w:val="22"/>
                              </w:rPr>
                            </w:pPr>
                            <w:r w:rsidRPr="007B4969">
                              <w:rPr>
                                <w:sz w:val="22"/>
                                <w:szCs w:val="22"/>
                              </w:rPr>
                              <w:t>It was the best day!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89A83" id="_x0000_s1029" type="#_x0000_t202" style="position:absolute;margin-left:126.1pt;margin-top:240.6pt;width:177.3pt;height:197.25pt;z-index:-251733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uBqFAIAACcEAAAOAAAAZHJzL2Uyb0RvYy54bWysU9tu2zAMfR+wfxD0vviyeGmNOEWXLsOA&#10;7gJ0+wBZlmNhsqhJSuzs60fJbprdXobpQSBF6pA8JNc3Y6/IUVgnQVc0W6SUCM2hkXpf0S+fdy+u&#10;KHGe6YYp0KKiJ+Hozeb5s/VgSpFDB6oRliCIduVgKtp5b8okcbwTPXMLMEKjsQXbM4+q3SeNZQOi&#10;9yrJ0/RVMoBtjAUunMPXu8lINxG/bQX3H9vWCU9URTE3H28b7zrcyWbNyr1lppN8ToP9QxY9kxqD&#10;nqHumGfkYOVvUL3kFhy0fsGhT6BtJRexBqwmS3+p5qFjRsRakBxnzjS5/wfLPxwfzCdL/PgaRmxg&#10;LMKZe+BfHdGw7Zjei1trYegEazBwFihLBuPK+Wug2pUugNTDe2iwyezgIQKNre0DK1gnQXRswOlM&#10;uhg94fiY50W2ytDE0ZYXaZGuihiDlY/fjXX+rYCeBKGiFrsa4dnx3vmQDisfXUI0B0o2O6lUVOy+&#10;3ipLjgwnYBfPjP6Tm9JkqOh1kRcTA3+FSOP5E0QvPY6ykn1Fr85OrAy8vdFNHDTPpJpkTFnpmcjA&#10;3cSiH+uRyKaiL0OAwGsNzQmZtTBNLm4aCh3Y75QMOLUVdd8OzApK1DuN3bnOlssw5lFZFqscFXtp&#10;qS8tTHOEqqinZBK3Pq5G4E3DLXaxlZHfp0zmlHEaI+3z5oRxv9Sj19N+b34AAAD//wMAUEsDBBQA&#10;BgAIAAAAIQDsO5+73wAAAAgBAAAPAAAAZHJzL2Rvd25yZXYueG1sTI/BTsMwEETvSPyDtUhcUOu0&#10;TZMQ4lQICURv0CK4uvE2ibDXwXbT8PeYExxXs3rzptpMRrMRne8tCVjME2BIjVU9tQLe9o+zApgP&#10;kpTUllDAN3rY1JcXlSyVPdMrjrvQsgghX0oBXQhDyblvOjTSz+2AFLOjdUaGeLqWKyfPEW40XyZJ&#10;xo3sKTZ0csCHDpvP3ckIKNLn8cNvVy/vTXbUt+EmH5++nBDXV9P9HbCAU/h7hl/9qA51dDrYEynP&#10;tIA4JAhIi8USWIxX6zQDdojsfJ0Dryv+f0D9AwAA//8DAFBLAQItABQABgAIAAAAIQC2gziS/gAA&#10;AOEBAAATAAAAAAAAAAAAAAAAAAAAAABbQ29udGVudF9UeXBlc10ueG1sUEsBAi0AFAAGAAgAAAAh&#10;ADj9If/WAAAAlAEAAAsAAAAAAAAAAAAAAAAALwEAAF9yZWxzLy5yZWxzUEsBAi0AFAAGAAgAAAAh&#10;AOOO4GoUAgAAJwQAAA4AAAAAAAAAAAAAAAAALgIAAGRycy9lMm9Eb2MueG1sUEsBAi0AFAAGAAgA&#10;AAAhAOw7n7vfAAAACAEAAA8AAAAAAAAAAAAAAAAAbgQAAGRycy9kb3ducmV2LnhtbFBLBQYAAAAA&#10;BAAEAPMAAAB6BQAAAAA=&#10;">
                <v:textbox>
                  <w:txbxContent>
                    <w:p w14:paraId="2955AEB0" w14:textId="7B4269EA" w:rsidR="00BF7C06" w:rsidRDefault="00BF7C06" w:rsidP="0065671F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Learning Across the Curriculum</w:t>
                      </w:r>
                    </w:p>
                    <w:p w14:paraId="35C55900" w14:textId="73B76C58" w:rsidR="0057657C" w:rsidRPr="007B4969" w:rsidRDefault="00BF7C06" w:rsidP="00965954">
                      <w:pPr>
                        <w:rPr>
                          <w:sz w:val="22"/>
                          <w:szCs w:val="22"/>
                        </w:rPr>
                      </w:pPr>
                      <w:r w:rsidRPr="007B4969">
                        <w:rPr>
                          <w:sz w:val="22"/>
                          <w:szCs w:val="22"/>
                        </w:rPr>
                        <w:t xml:space="preserve">We </w:t>
                      </w:r>
                      <w:r w:rsidR="00965954" w:rsidRPr="007B4969">
                        <w:rPr>
                          <w:sz w:val="22"/>
                          <w:szCs w:val="22"/>
                        </w:rPr>
                        <w:t xml:space="preserve">went on a </w:t>
                      </w:r>
                      <w:r w:rsidR="008112DF">
                        <w:rPr>
                          <w:sz w:val="22"/>
                          <w:szCs w:val="22"/>
                        </w:rPr>
                        <w:t>Farm Park t</w:t>
                      </w:r>
                      <w:r w:rsidR="00965954" w:rsidRPr="007B4969">
                        <w:rPr>
                          <w:sz w:val="22"/>
                          <w:szCs w:val="22"/>
                        </w:rPr>
                        <w:t>rip</w:t>
                      </w:r>
                      <w:r w:rsidR="007538E8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5025C" w:rsidRPr="007B4969">
                        <w:rPr>
                          <w:sz w:val="22"/>
                          <w:szCs w:val="22"/>
                        </w:rPr>
                        <w:t xml:space="preserve">to consolidate our learning about </w:t>
                      </w:r>
                      <w:r w:rsidR="008112DF">
                        <w:rPr>
                          <w:sz w:val="22"/>
                          <w:szCs w:val="22"/>
                        </w:rPr>
                        <w:t>farming in Scotland</w:t>
                      </w:r>
                      <w:r w:rsidR="0005025C" w:rsidRPr="007B4969">
                        <w:rPr>
                          <w:sz w:val="22"/>
                          <w:szCs w:val="22"/>
                        </w:rPr>
                        <w:t>.</w:t>
                      </w:r>
                      <w:r w:rsidR="00965954" w:rsidRPr="007B4969">
                        <w:rPr>
                          <w:sz w:val="22"/>
                          <w:szCs w:val="22"/>
                        </w:rPr>
                        <w:t xml:space="preserve"> We saw </w:t>
                      </w:r>
                      <w:r w:rsidR="008112DF">
                        <w:rPr>
                          <w:sz w:val="22"/>
                          <w:szCs w:val="22"/>
                        </w:rPr>
                        <w:t>sheep, chickens, horses and got to feed the goats!</w:t>
                      </w:r>
                    </w:p>
                    <w:p w14:paraId="6905487F" w14:textId="17E656E6" w:rsidR="007B4969" w:rsidRPr="007B4969" w:rsidRDefault="007B4969" w:rsidP="00965954">
                      <w:pPr>
                        <w:rPr>
                          <w:rFonts w:ascii="Segoe UI Emoji" w:hAnsi="Segoe UI Emoji"/>
                          <w:sz w:val="22"/>
                          <w:szCs w:val="22"/>
                        </w:rPr>
                      </w:pPr>
                      <w:r w:rsidRPr="007B4969">
                        <w:rPr>
                          <w:sz w:val="22"/>
                          <w:szCs w:val="22"/>
                        </w:rPr>
                        <w:t>It was the best day!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3FE7C51" w14:textId="3F7E6496" w:rsidR="0057657C" w:rsidRPr="0057657C" w:rsidRDefault="00E11E67" w:rsidP="0057657C">
      <w:pPr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61312" behindDoc="1" locked="0" layoutInCell="1" allowOverlap="1" wp14:anchorId="0492A490" wp14:editId="33487598">
            <wp:simplePos x="0" y="0"/>
            <wp:positionH relativeFrom="column">
              <wp:posOffset>3598545</wp:posOffset>
            </wp:positionH>
            <wp:positionV relativeFrom="paragraph">
              <wp:posOffset>763905</wp:posOffset>
            </wp:positionV>
            <wp:extent cx="1612900" cy="1209675"/>
            <wp:effectExtent l="0" t="7938" r="0" b="0"/>
            <wp:wrapTight wrapText="bothSides">
              <wp:wrapPolygon edited="0">
                <wp:start x="-106" y="21458"/>
                <wp:lineTo x="21324" y="21458"/>
                <wp:lineTo x="21324" y="369"/>
                <wp:lineTo x="-106" y="369"/>
                <wp:lineTo x="-106" y="21458"/>
              </wp:wrapPolygon>
            </wp:wrapTight>
            <wp:docPr id="12849094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909463" name="Picture 128490946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129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FD9">
        <w:rPr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 wp14:anchorId="68497DE9" wp14:editId="655CDC13">
            <wp:simplePos x="0" y="0"/>
            <wp:positionH relativeFrom="column">
              <wp:posOffset>1661795</wp:posOffset>
            </wp:positionH>
            <wp:positionV relativeFrom="paragraph">
              <wp:posOffset>2766695</wp:posOffset>
            </wp:positionV>
            <wp:extent cx="1670050" cy="1252220"/>
            <wp:effectExtent l="0" t="0" r="6350" b="5080"/>
            <wp:wrapTight wrapText="bothSides">
              <wp:wrapPolygon edited="0">
                <wp:start x="0" y="0"/>
                <wp:lineTo x="0" y="21359"/>
                <wp:lineTo x="21436" y="21359"/>
                <wp:lineTo x="21436" y="0"/>
                <wp:lineTo x="0" y="0"/>
              </wp:wrapPolygon>
            </wp:wrapTight>
            <wp:docPr id="11889533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953357" name="Picture 118895335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773FA" w14:textId="57FA262C" w:rsidR="0059313B" w:rsidRPr="0059313B" w:rsidRDefault="00E86FD9" w:rsidP="008B7ADB">
      <w:pPr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 wp14:anchorId="672DE36D" wp14:editId="2A7C46E6">
            <wp:extent cx="1547740" cy="1160890"/>
            <wp:effectExtent l="0" t="0" r="0" b="1270"/>
            <wp:docPr id="3304298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429830" name="Picture 33042983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60" cy="1170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7ADB">
        <w:rPr>
          <w:noProof/>
          <w:sz w:val="72"/>
          <w:szCs w:val="72"/>
        </w:rPr>
        <w:drawing>
          <wp:anchor distT="0" distB="0" distL="114300" distR="114300" simplePos="0" relativeHeight="251659264" behindDoc="1" locked="0" layoutInCell="1" allowOverlap="1" wp14:anchorId="4F6435F5" wp14:editId="6554CA4E">
            <wp:simplePos x="0" y="0"/>
            <wp:positionH relativeFrom="margin">
              <wp:posOffset>-939</wp:posOffset>
            </wp:positionH>
            <wp:positionV relativeFrom="paragraph">
              <wp:posOffset>892672</wp:posOffset>
            </wp:positionV>
            <wp:extent cx="1482725" cy="1111885"/>
            <wp:effectExtent l="0" t="0" r="3175" b="0"/>
            <wp:wrapTight wrapText="bothSides">
              <wp:wrapPolygon edited="0">
                <wp:start x="0" y="0"/>
                <wp:lineTo x="0" y="21094"/>
                <wp:lineTo x="21369" y="21094"/>
                <wp:lineTo x="21369" y="0"/>
                <wp:lineTo x="0" y="0"/>
              </wp:wrapPolygon>
            </wp:wrapTight>
            <wp:docPr id="15799229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922919" name="Picture 157992291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25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9313B" w:rsidRPr="0059313B" w:rsidSect="0093376A">
      <w:pgSz w:w="11906" w:h="16838"/>
      <w:pgMar w:top="993" w:right="1440" w:bottom="426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57C"/>
    <w:rsid w:val="00046D94"/>
    <w:rsid w:val="0005025C"/>
    <w:rsid w:val="00061862"/>
    <w:rsid w:val="000951DC"/>
    <w:rsid w:val="000B661F"/>
    <w:rsid w:val="000D1FAC"/>
    <w:rsid w:val="00134EC4"/>
    <w:rsid w:val="00156B8B"/>
    <w:rsid w:val="001D4A35"/>
    <w:rsid w:val="001F000E"/>
    <w:rsid w:val="00214AAA"/>
    <w:rsid w:val="002D6A17"/>
    <w:rsid w:val="003A5D99"/>
    <w:rsid w:val="0040073A"/>
    <w:rsid w:val="00411CDE"/>
    <w:rsid w:val="00453193"/>
    <w:rsid w:val="00457269"/>
    <w:rsid w:val="004A5850"/>
    <w:rsid w:val="0054532C"/>
    <w:rsid w:val="00567ACE"/>
    <w:rsid w:val="0057657C"/>
    <w:rsid w:val="0059313B"/>
    <w:rsid w:val="005E3945"/>
    <w:rsid w:val="005E52D9"/>
    <w:rsid w:val="005E5F76"/>
    <w:rsid w:val="0061791D"/>
    <w:rsid w:val="006351C1"/>
    <w:rsid w:val="0065028B"/>
    <w:rsid w:val="0065671F"/>
    <w:rsid w:val="00694E16"/>
    <w:rsid w:val="006C219F"/>
    <w:rsid w:val="006F00A4"/>
    <w:rsid w:val="006F212A"/>
    <w:rsid w:val="007538E8"/>
    <w:rsid w:val="00762E8F"/>
    <w:rsid w:val="0078451C"/>
    <w:rsid w:val="007B4969"/>
    <w:rsid w:val="008112DF"/>
    <w:rsid w:val="00857311"/>
    <w:rsid w:val="008976FC"/>
    <w:rsid w:val="008A3DD2"/>
    <w:rsid w:val="008A54E5"/>
    <w:rsid w:val="008B7ADB"/>
    <w:rsid w:val="008D6DBC"/>
    <w:rsid w:val="008F358A"/>
    <w:rsid w:val="0093376A"/>
    <w:rsid w:val="00965954"/>
    <w:rsid w:val="00974A5B"/>
    <w:rsid w:val="00987FCB"/>
    <w:rsid w:val="00A13FA7"/>
    <w:rsid w:val="00A22E81"/>
    <w:rsid w:val="00A31796"/>
    <w:rsid w:val="00AA4107"/>
    <w:rsid w:val="00AC0490"/>
    <w:rsid w:val="00B25B80"/>
    <w:rsid w:val="00B44842"/>
    <w:rsid w:val="00B60C47"/>
    <w:rsid w:val="00B65527"/>
    <w:rsid w:val="00BF7C06"/>
    <w:rsid w:val="00C04C8D"/>
    <w:rsid w:val="00C23E40"/>
    <w:rsid w:val="00C74D16"/>
    <w:rsid w:val="00CA7BF0"/>
    <w:rsid w:val="00CC0087"/>
    <w:rsid w:val="00CF2880"/>
    <w:rsid w:val="00D34C2E"/>
    <w:rsid w:val="00D9427C"/>
    <w:rsid w:val="00DB04CA"/>
    <w:rsid w:val="00E11E67"/>
    <w:rsid w:val="00E86FD9"/>
    <w:rsid w:val="00E9635E"/>
    <w:rsid w:val="00F66E1D"/>
    <w:rsid w:val="00FB0147"/>
    <w:rsid w:val="00FD68B7"/>
    <w:rsid w:val="00FF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0C5F3"/>
  <w15:chartTrackingRefBased/>
  <w15:docId w15:val="{28479415-4A05-4001-8BE2-BBFBC208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31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a581b1-5b83-417c-b592-7a33325581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721A1BB83A3C4AAC264ABA3045E39C" ma:contentTypeVersion="19" ma:contentTypeDescription="Create a new document." ma:contentTypeScope="" ma:versionID="897f05864fc06d7a2a307cdc7e2094c5">
  <xsd:schema xmlns:xsd="http://www.w3.org/2001/XMLSchema" xmlns:xs="http://www.w3.org/2001/XMLSchema" xmlns:p="http://schemas.microsoft.com/office/2006/metadata/properties" xmlns:ns3="e2a581b1-5b83-417c-b592-7a333255812d" xmlns:ns4="80cc8226-e5e1-4845-bb6c-8be5f7d99cec" targetNamespace="http://schemas.microsoft.com/office/2006/metadata/properties" ma:root="true" ma:fieldsID="f1c94aca7cace78534d746d2f1afb0a0" ns3:_="" ns4:_="">
    <xsd:import namespace="e2a581b1-5b83-417c-b592-7a333255812d"/>
    <xsd:import namespace="80cc8226-e5e1-4845-bb6c-8be5f7d99c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581b1-5b83-417c-b592-7a33325581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cc8226-e5e1-4845-bb6c-8be5f7d99c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7818C9-C3FF-483E-BEB0-0A05D3AF2AF2}">
  <ds:schemaRefs>
    <ds:schemaRef ds:uri="http://schemas.microsoft.com/office/2006/metadata/properties"/>
    <ds:schemaRef ds:uri="http://schemas.microsoft.com/office/infopath/2007/PartnerControls"/>
    <ds:schemaRef ds:uri="e2a581b1-5b83-417c-b592-7a333255812d"/>
  </ds:schemaRefs>
</ds:datastoreItem>
</file>

<file path=customXml/itemProps2.xml><?xml version="1.0" encoding="utf-8"?>
<ds:datastoreItem xmlns:ds="http://schemas.openxmlformats.org/officeDocument/2006/customXml" ds:itemID="{9EE5E134-5097-49FF-8458-CA90A9AD6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a581b1-5b83-417c-b592-7a333255812d"/>
    <ds:schemaRef ds:uri="80cc8226-e5e1-4845-bb6c-8be5f7d99c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1CA8A-0A15-4C19-AFBA-F1A69A7FB3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Barber</dc:creator>
  <cp:keywords/>
  <dc:description/>
  <cp:lastModifiedBy>Mrs Barber</cp:lastModifiedBy>
  <cp:revision>19</cp:revision>
  <dcterms:created xsi:type="dcterms:W3CDTF">2025-06-06T08:44:00Z</dcterms:created>
  <dcterms:modified xsi:type="dcterms:W3CDTF">2026-06-06T13:35:00Z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0x0101005A721A1BB83A3C4AAC264ABA3045E39C</vt:lpwstr>
  </property>
</Properties>
</file>