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3691" w14:textId="09DFC5F6" w:rsidR="00BF7C06" w:rsidRPr="00CA7BF0" w:rsidRDefault="0057657C" w:rsidP="0057657C">
      <w:pPr>
        <w:jc w:val="center"/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Room </w:t>
      </w:r>
      <w:r w:rsidR="00B26E0D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8A54E5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="00B26E0D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P3/4</w:t>
      </w:r>
    </w:p>
    <w:p w14:paraId="6A3DEA80" w14:textId="2670277E" w:rsidR="004A5850" w:rsidRPr="00CA7BF0" w:rsidRDefault="00BD08A2" w:rsidP="0057657C">
      <w:pPr>
        <w:jc w:val="center"/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644CE01" wp14:editId="37A7DE5F">
            <wp:simplePos x="0" y="0"/>
            <wp:positionH relativeFrom="margin">
              <wp:align>right</wp:align>
            </wp:positionH>
            <wp:positionV relativeFrom="paragraph">
              <wp:posOffset>384175</wp:posOffset>
            </wp:positionV>
            <wp:extent cx="1215390" cy="1676231"/>
            <wp:effectExtent l="0" t="0" r="3810" b="635"/>
            <wp:wrapNone/>
            <wp:docPr id="1492869111" name="Picture 5" descr="The Owl Who Was Afraid of the Dark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Owl Who Was Afraid of the Dark by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67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57A7"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32AE5" wp14:editId="75D3B5B8">
                <wp:simplePos x="0" y="0"/>
                <wp:positionH relativeFrom="margin">
                  <wp:posOffset>-95250</wp:posOffset>
                </wp:positionH>
                <wp:positionV relativeFrom="paragraph">
                  <wp:posOffset>469900</wp:posOffset>
                </wp:positionV>
                <wp:extent cx="3352800" cy="1647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37BE" w14:textId="621B623E" w:rsidR="00CF2880" w:rsidRDefault="00BF7C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Literacy </w:t>
                            </w:r>
                          </w:p>
                          <w:p w14:paraId="5FEF6639" w14:textId="186AAA42" w:rsidR="00BF7C06" w:rsidRDefault="00B26E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BD08A2">
                              <w:rPr>
                                <w:sz w:val="22"/>
                                <w:szCs w:val="22"/>
                              </w:rPr>
                              <w:t>P3/4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we have been reading ‘The Owl Who </w:t>
                            </w:r>
                            <w:r w:rsidR="00BD08A2">
                              <w:rPr>
                                <w:sz w:val="22"/>
                                <w:szCs w:val="22"/>
                              </w:rPr>
                              <w:t xml:space="preserve">was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Afraid of the Dark’</w:t>
                            </w:r>
                            <w:r w:rsidR="00BD08A2">
                              <w:rPr>
                                <w:sz w:val="22"/>
                                <w:szCs w:val="22"/>
                              </w:rPr>
                              <w:t>. We</w:t>
                            </w:r>
                            <w:r w:rsidR="00C36A21">
                              <w:rPr>
                                <w:sz w:val="22"/>
                                <w:szCs w:val="22"/>
                              </w:rPr>
                              <w:t xml:space="preserve"> have enjoyed finding out why Plop does not like the dark. </w:t>
                            </w:r>
                            <w:r w:rsidR="006957A7">
                              <w:rPr>
                                <w:sz w:val="22"/>
                                <w:szCs w:val="22"/>
                              </w:rPr>
                              <w:t xml:space="preserve">We re-created our own version of the story in </w:t>
                            </w:r>
                            <w:r w:rsidR="00BD08A2" w:rsidRPr="00BD08A2">
                              <w:rPr>
                                <w:sz w:val="22"/>
                                <w:szCs w:val="22"/>
                              </w:rPr>
                              <w:t>w</w:t>
                            </w:r>
                            <w:r w:rsidR="006957A7" w:rsidRPr="00BD08A2">
                              <w:rPr>
                                <w:sz w:val="22"/>
                                <w:szCs w:val="22"/>
                              </w:rPr>
                              <w:t>riting</w:t>
                            </w:r>
                            <w:r w:rsidR="006957A7">
                              <w:rPr>
                                <w:sz w:val="22"/>
                                <w:szCs w:val="22"/>
                              </w:rPr>
                              <w:t xml:space="preserve"> with different animals. </w:t>
                            </w:r>
                          </w:p>
                          <w:p w14:paraId="40EF16CD" w14:textId="30705E9F" w:rsidR="00C36A21" w:rsidRPr="0065671F" w:rsidRDefault="00C36A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32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37pt;width:264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">
                <v:textbox>
                  <w:txbxContent>
                    <w:p w14:paraId="0B5437BE" w14:textId="621B623E" w:rsidR="00CF2880" w:rsidRDefault="00BF7C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Literacy </w:t>
                      </w:r>
                    </w:p>
                    <w:p w14:paraId="5FEF6639" w14:textId="186AAA42" w:rsidR="00BF7C06" w:rsidRDefault="00B26E0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In </w:t>
                      </w:r>
                      <w:r w:rsidR="00BD08A2">
                        <w:rPr>
                          <w:sz w:val="22"/>
                          <w:szCs w:val="22"/>
                        </w:rPr>
                        <w:t>P3/4</w:t>
                      </w:r>
                      <w:r>
                        <w:rPr>
                          <w:sz w:val="22"/>
                          <w:szCs w:val="22"/>
                        </w:rPr>
                        <w:t xml:space="preserve"> we have been reading ‘The Owl Who </w:t>
                      </w:r>
                      <w:r w:rsidR="00BD08A2">
                        <w:rPr>
                          <w:sz w:val="22"/>
                          <w:szCs w:val="22"/>
                        </w:rPr>
                        <w:t xml:space="preserve">was </w:t>
                      </w:r>
                      <w:r>
                        <w:rPr>
                          <w:sz w:val="22"/>
                          <w:szCs w:val="22"/>
                        </w:rPr>
                        <w:t>Afraid of the Dark’</w:t>
                      </w:r>
                      <w:r w:rsidR="00BD08A2">
                        <w:rPr>
                          <w:sz w:val="22"/>
                          <w:szCs w:val="22"/>
                        </w:rPr>
                        <w:t>. We</w:t>
                      </w:r>
                      <w:r w:rsidR="00C36A21">
                        <w:rPr>
                          <w:sz w:val="22"/>
                          <w:szCs w:val="22"/>
                        </w:rPr>
                        <w:t xml:space="preserve"> have enjoyed finding out why Plop does not like the dark. </w:t>
                      </w:r>
                      <w:r w:rsidR="006957A7">
                        <w:rPr>
                          <w:sz w:val="22"/>
                          <w:szCs w:val="22"/>
                        </w:rPr>
                        <w:t xml:space="preserve">We re-created our own version of the story in </w:t>
                      </w:r>
                      <w:r w:rsidR="00BD08A2" w:rsidRPr="00BD08A2">
                        <w:rPr>
                          <w:sz w:val="22"/>
                          <w:szCs w:val="22"/>
                        </w:rPr>
                        <w:t>w</w:t>
                      </w:r>
                      <w:r w:rsidR="006957A7" w:rsidRPr="00BD08A2">
                        <w:rPr>
                          <w:sz w:val="22"/>
                          <w:szCs w:val="22"/>
                        </w:rPr>
                        <w:t>riting</w:t>
                      </w:r>
                      <w:r w:rsidR="006957A7">
                        <w:rPr>
                          <w:sz w:val="22"/>
                          <w:szCs w:val="22"/>
                        </w:rPr>
                        <w:t xml:space="preserve"> with different animals. </w:t>
                      </w:r>
                    </w:p>
                    <w:p w14:paraId="40EF16CD" w14:textId="30705E9F" w:rsidR="00C36A21" w:rsidRPr="0065671F" w:rsidRDefault="00C36A2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7C06"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Term 1 August-October 202</w:t>
      </w:r>
      <w:r w:rsidR="00DC0A4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5DC804B9" w14:textId="61AF8AE4" w:rsidR="0057657C" w:rsidRDefault="0057657C" w:rsidP="0057657C">
      <w:pPr>
        <w:rPr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AD3440B" w14:textId="5A5BB059" w:rsidR="0057657C" w:rsidRDefault="0057657C" w:rsidP="0057657C">
      <w:pPr>
        <w:jc w:val="center"/>
        <w:rPr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179F6A" w14:textId="64ED4814" w:rsidR="0057657C" w:rsidRPr="007008A4" w:rsidRDefault="00165111" w:rsidP="0057657C"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695B1F" wp14:editId="3DD4DF09">
                <wp:simplePos x="0" y="0"/>
                <wp:positionH relativeFrom="margin">
                  <wp:posOffset>3720465</wp:posOffset>
                </wp:positionH>
                <wp:positionV relativeFrom="paragraph">
                  <wp:posOffset>358775</wp:posOffset>
                </wp:positionV>
                <wp:extent cx="2133600" cy="17716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57F42" w14:textId="33D48503" w:rsidR="00BF7C06" w:rsidRDefault="00BF7C06" w:rsidP="00BF7C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Numeracy</w:t>
                            </w:r>
                          </w:p>
                          <w:p w14:paraId="3246202B" w14:textId="58665668" w:rsidR="00BF7C06" w:rsidRPr="001B5114" w:rsidRDefault="006957A7" w:rsidP="005765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B5114">
                              <w:rPr>
                                <w:sz w:val="22"/>
                                <w:szCs w:val="22"/>
                              </w:rPr>
                              <w:t xml:space="preserve">In Numeracy, we have been learning all about Place Value. </w:t>
                            </w:r>
                            <w:r w:rsidR="00617816" w:rsidRPr="001B5114">
                              <w:rPr>
                                <w:sz w:val="22"/>
                                <w:szCs w:val="22"/>
                              </w:rPr>
                              <w:t>We have enjoyed exploring what the value of a number is through games</w:t>
                            </w:r>
                            <w:r w:rsidR="001B5114" w:rsidRPr="001B5114">
                              <w:rPr>
                                <w:sz w:val="22"/>
                                <w:szCs w:val="22"/>
                              </w:rPr>
                              <w:t xml:space="preserve"> and concrete materials.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95B1F" id="_x0000_s1027" type="#_x0000_t202" style="position:absolute;margin-left:292.95pt;margin-top:28.25pt;width:168pt;height:13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">
                <v:textbox>
                  <w:txbxContent>
                    <w:p w14:paraId="1CD57F42" w14:textId="33D48503" w:rsidR="00BF7C06" w:rsidRDefault="00BF7C06" w:rsidP="00BF7C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Numeracy</w:t>
                      </w:r>
                    </w:p>
                    <w:p w14:paraId="3246202B" w14:textId="58665668" w:rsidR="00BF7C06" w:rsidRPr="001B5114" w:rsidRDefault="006957A7" w:rsidP="0057657C">
                      <w:pPr>
                        <w:rPr>
                          <w:sz w:val="22"/>
                          <w:szCs w:val="22"/>
                        </w:rPr>
                      </w:pPr>
                      <w:r w:rsidRPr="001B5114">
                        <w:rPr>
                          <w:sz w:val="22"/>
                          <w:szCs w:val="22"/>
                        </w:rPr>
                        <w:t xml:space="preserve">In Numeracy, we have been learning all about Place Value. </w:t>
                      </w:r>
                      <w:r w:rsidR="00617816" w:rsidRPr="001B5114">
                        <w:rPr>
                          <w:sz w:val="22"/>
                          <w:szCs w:val="22"/>
                        </w:rPr>
                        <w:t>We have enjoyed exploring what the value of a number is through games</w:t>
                      </w:r>
                      <w:r w:rsidR="001B5114" w:rsidRPr="001B5114">
                        <w:rPr>
                          <w:sz w:val="22"/>
                          <w:szCs w:val="22"/>
                        </w:rPr>
                        <w:t xml:space="preserve"> and concrete materials.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FE7C51" w14:textId="0DA74420" w:rsidR="0057657C" w:rsidRPr="0057657C" w:rsidRDefault="00BD08A2" w:rsidP="0057657C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BC8043F" wp14:editId="1B5F51F3">
            <wp:simplePos x="0" y="0"/>
            <wp:positionH relativeFrom="column">
              <wp:posOffset>2147425</wp:posOffset>
            </wp:positionH>
            <wp:positionV relativeFrom="paragraph">
              <wp:posOffset>317989</wp:posOffset>
            </wp:positionV>
            <wp:extent cx="1777656" cy="1197558"/>
            <wp:effectExtent l="4445" t="0" r="0" b="0"/>
            <wp:wrapNone/>
            <wp:docPr id="412620991" name="Picture 8" descr="A child and a child playing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20991" name="Picture 8" descr="A child and a child playing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1122" cy="11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B47B431" wp14:editId="56A563A1">
            <wp:simplePos x="0" y="0"/>
            <wp:positionH relativeFrom="column">
              <wp:posOffset>864835</wp:posOffset>
            </wp:positionH>
            <wp:positionV relativeFrom="paragraph">
              <wp:posOffset>311751</wp:posOffset>
            </wp:positionV>
            <wp:extent cx="1772216" cy="1185545"/>
            <wp:effectExtent l="7302" t="0" r="7303" b="7302"/>
            <wp:wrapNone/>
            <wp:docPr id="1272058458" name="Picture 6" descr="A group of kids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58458" name="Picture 6" descr="A group of kids sitting at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5673" cy="118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357D308" wp14:editId="40D046B7">
            <wp:simplePos x="0" y="0"/>
            <wp:positionH relativeFrom="margin">
              <wp:posOffset>-355268</wp:posOffset>
            </wp:positionH>
            <wp:positionV relativeFrom="paragraph">
              <wp:posOffset>310848</wp:posOffset>
            </wp:positionV>
            <wp:extent cx="1763365" cy="1159450"/>
            <wp:effectExtent l="0" t="2858" r="6033" b="6032"/>
            <wp:wrapNone/>
            <wp:docPr id="917563313" name="Picture 7" descr="A group of children writing on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63313" name="Picture 7" descr="A group of children writing on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772134" cy="116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F4013" w14:textId="1B6306F9" w:rsidR="0057657C" w:rsidRPr="007008A4" w:rsidRDefault="0057657C" w:rsidP="0057657C"/>
    <w:p w14:paraId="694EDE07" w14:textId="35FA96F7" w:rsidR="0057657C" w:rsidRDefault="00C86EF5" w:rsidP="0057657C">
      <w:pPr>
        <w:tabs>
          <w:tab w:val="left" w:pos="2360"/>
        </w:tabs>
        <w:rPr>
          <w:sz w:val="72"/>
          <w:szCs w:val="72"/>
        </w:rPr>
      </w:pPr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A78816" wp14:editId="4587A23F">
                <wp:simplePos x="0" y="0"/>
                <wp:positionH relativeFrom="margin">
                  <wp:posOffset>-47625</wp:posOffset>
                </wp:positionH>
                <wp:positionV relativeFrom="paragraph">
                  <wp:posOffset>822324</wp:posOffset>
                </wp:positionV>
                <wp:extent cx="3333750" cy="2047875"/>
                <wp:effectExtent l="0" t="0" r="19050" b="28575"/>
                <wp:wrapNone/>
                <wp:docPr id="1356443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1A1C9" w14:textId="7182290D" w:rsidR="00BF7C06" w:rsidRDefault="00BF7C06" w:rsidP="00BF7C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Health &amp; Wellbeing</w:t>
                            </w:r>
                          </w:p>
                          <w:p w14:paraId="717877E1" w14:textId="4B5D88F8" w:rsidR="00BF7C06" w:rsidRDefault="00BF7C06" w:rsidP="00BF7C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5671F">
                              <w:rPr>
                                <w:sz w:val="22"/>
                                <w:szCs w:val="22"/>
                              </w:rPr>
                              <w:t>In PE</w:t>
                            </w:r>
                            <w:r w:rsidR="003B0F92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we have been </w:t>
                            </w:r>
                            <w:r w:rsidR="00EE210D">
                              <w:rPr>
                                <w:sz w:val="22"/>
                                <w:szCs w:val="22"/>
                              </w:rPr>
                              <w:t>looking at Ball Skills and have been improving our</w:t>
                            </w: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 throwing, catching and </w:t>
                            </w:r>
                            <w:r w:rsidR="00DC0A40">
                              <w:rPr>
                                <w:sz w:val="22"/>
                                <w:szCs w:val="22"/>
                              </w:rPr>
                              <w:t>passing</w:t>
                            </w:r>
                            <w:r w:rsidRPr="0065671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445F40">
                              <w:rPr>
                                <w:sz w:val="22"/>
                                <w:szCs w:val="22"/>
                              </w:rPr>
                              <w:t xml:space="preserve"> We also loved learning some </w:t>
                            </w:r>
                            <w:proofErr w:type="gramStart"/>
                            <w:r w:rsidR="00445F40">
                              <w:rPr>
                                <w:sz w:val="22"/>
                                <w:szCs w:val="22"/>
                              </w:rPr>
                              <w:t>Kick-Boxing</w:t>
                            </w:r>
                            <w:proofErr w:type="gramEnd"/>
                            <w:r w:rsidR="00445F40">
                              <w:rPr>
                                <w:sz w:val="22"/>
                                <w:szCs w:val="22"/>
                              </w:rPr>
                              <w:t xml:space="preserve"> when Rivals Gym came in!! </w:t>
                            </w:r>
                          </w:p>
                          <w:p w14:paraId="61D825D9" w14:textId="09C92259" w:rsidR="00EE210D" w:rsidRPr="0065671F" w:rsidRDefault="003B0F92" w:rsidP="00BF7C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 Health and Wellbeing, w</w:t>
                            </w:r>
                            <w:r w:rsidR="00EE210D">
                              <w:rPr>
                                <w:sz w:val="22"/>
                                <w:szCs w:val="22"/>
                              </w:rPr>
                              <w:t>e have</w:t>
                            </w:r>
                            <w:r w:rsidR="00445F40">
                              <w:rPr>
                                <w:sz w:val="22"/>
                                <w:szCs w:val="22"/>
                              </w:rPr>
                              <w:t xml:space="preserve"> also</w:t>
                            </w:r>
                            <w:r w:rsidR="00EE210D">
                              <w:rPr>
                                <w:sz w:val="22"/>
                                <w:szCs w:val="22"/>
                              </w:rPr>
                              <w:t xml:space="preserve"> been </w:t>
                            </w:r>
                            <w:r w:rsidR="00D23DF9">
                              <w:rPr>
                                <w:sz w:val="22"/>
                                <w:szCs w:val="22"/>
                              </w:rPr>
                              <w:t xml:space="preserve">discussing what makes a good friend and have enjoyed learning </w:t>
                            </w:r>
                            <w:r w:rsidR="00E3252E">
                              <w:rPr>
                                <w:sz w:val="22"/>
                                <w:szCs w:val="22"/>
                              </w:rPr>
                              <w:t>each other’s</w:t>
                            </w:r>
                            <w:r w:rsidR="00D23DF9">
                              <w:rPr>
                                <w:sz w:val="22"/>
                                <w:szCs w:val="22"/>
                              </w:rPr>
                              <w:t xml:space="preserve"> likes and dislikes. </w:t>
                            </w:r>
                          </w:p>
                          <w:p w14:paraId="16C9807B" w14:textId="3C7BDD3F" w:rsidR="00BF7C06" w:rsidRPr="0065671F" w:rsidRDefault="00BF7C06" w:rsidP="00BF7C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8816" id="_x0000_s1028" type="#_x0000_t202" style="position:absolute;margin-left:-3.75pt;margin-top:64.75pt;width:262.5pt;height:16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">
                <v:textbox>
                  <w:txbxContent>
                    <w:p w14:paraId="5A11A1C9" w14:textId="7182290D" w:rsidR="00BF7C06" w:rsidRDefault="00BF7C06" w:rsidP="00BF7C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Health &amp; Wellbeing</w:t>
                      </w:r>
                    </w:p>
                    <w:p w14:paraId="717877E1" w14:textId="4B5D88F8" w:rsidR="00BF7C06" w:rsidRDefault="00BF7C06" w:rsidP="00BF7C06">
                      <w:pPr>
                        <w:rPr>
                          <w:sz w:val="22"/>
                          <w:szCs w:val="22"/>
                        </w:rPr>
                      </w:pPr>
                      <w:r w:rsidRPr="0065671F">
                        <w:rPr>
                          <w:sz w:val="22"/>
                          <w:szCs w:val="22"/>
                        </w:rPr>
                        <w:t>In PE</w:t>
                      </w:r>
                      <w:r w:rsidR="003B0F92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65671F">
                        <w:rPr>
                          <w:sz w:val="22"/>
                          <w:szCs w:val="22"/>
                        </w:rPr>
                        <w:t xml:space="preserve">we have been </w:t>
                      </w:r>
                      <w:r w:rsidR="00EE210D">
                        <w:rPr>
                          <w:sz w:val="22"/>
                          <w:szCs w:val="22"/>
                        </w:rPr>
                        <w:t>looking at Ball Skills and have been improving our</w:t>
                      </w:r>
                      <w:r w:rsidRPr="0065671F">
                        <w:rPr>
                          <w:sz w:val="22"/>
                          <w:szCs w:val="22"/>
                        </w:rPr>
                        <w:t xml:space="preserve"> throwing, catching and </w:t>
                      </w:r>
                      <w:r w:rsidR="00DC0A40">
                        <w:rPr>
                          <w:sz w:val="22"/>
                          <w:szCs w:val="22"/>
                        </w:rPr>
                        <w:t>passing</w:t>
                      </w:r>
                      <w:r w:rsidRPr="0065671F">
                        <w:rPr>
                          <w:sz w:val="22"/>
                          <w:szCs w:val="22"/>
                        </w:rPr>
                        <w:t>.</w:t>
                      </w:r>
                      <w:r w:rsidR="00445F40">
                        <w:rPr>
                          <w:sz w:val="22"/>
                          <w:szCs w:val="22"/>
                        </w:rPr>
                        <w:t xml:space="preserve"> We also loved learning some </w:t>
                      </w:r>
                      <w:proofErr w:type="gramStart"/>
                      <w:r w:rsidR="00445F40">
                        <w:rPr>
                          <w:sz w:val="22"/>
                          <w:szCs w:val="22"/>
                        </w:rPr>
                        <w:t>Kick-Boxing</w:t>
                      </w:r>
                      <w:proofErr w:type="gramEnd"/>
                      <w:r w:rsidR="00445F40">
                        <w:rPr>
                          <w:sz w:val="22"/>
                          <w:szCs w:val="22"/>
                        </w:rPr>
                        <w:t xml:space="preserve"> when Rivals Gym came in!! </w:t>
                      </w:r>
                    </w:p>
                    <w:p w14:paraId="61D825D9" w14:textId="09C92259" w:rsidR="00EE210D" w:rsidRPr="0065671F" w:rsidRDefault="003B0F92" w:rsidP="00BF7C0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 Health and Wellbeing, w</w:t>
                      </w:r>
                      <w:r w:rsidR="00EE210D">
                        <w:rPr>
                          <w:sz w:val="22"/>
                          <w:szCs w:val="22"/>
                        </w:rPr>
                        <w:t>e have</w:t>
                      </w:r>
                      <w:r w:rsidR="00445F40">
                        <w:rPr>
                          <w:sz w:val="22"/>
                          <w:szCs w:val="22"/>
                        </w:rPr>
                        <w:t xml:space="preserve"> also</w:t>
                      </w:r>
                      <w:r w:rsidR="00EE210D">
                        <w:rPr>
                          <w:sz w:val="22"/>
                          <w:szCs w:val="22"/>
                        </w:rPr>
                        <w:t xml:space="preserve"> been </w:t>
                      </w:r>
                      <w:r w:rsidR="00D23DF9">
                        <w:rPr>
                          <w:sz w:val="22"/>
                          <w:szCs w:val="22"/>
                        </w:rPr>
                        <w:t xml:space="preserve">discussing what makes a good friend and have enjoyed learning </w:t>
                      </w:r>
                      <w:r w:rsidR="00E3252E">
                        <w:rPr>
                          <w:sz w:val="22"/>
                          <w:szCs w:val="22"/>
                        </w:rPr>
                        <w:t>each other’s</w:t>
                      </w:r>
                      <w:r w:rsidR="00D23DF9">
                        <w:rPr>
                          <w:sz w:val="22"/>
                          <w:szCs w:val="22"/>
                        </w:rPr>
                        <w:t xml:space="preserve"> likes and dislikes. </w:t>
                      </w:r>
                    </w:p>
                    <w:p w14:paraId="16C9807B" w14:textId="3C7BDD3F" w:rsidR="00BF7C06" w:rsidRPr="0065671F" w:rsidRDefault="00BF7C06" w:rsidP="00BF7C0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657C">
        <w:rPr>
          <w:sz w:val="72"/>
          <w:szCs w:val="72"/>
        </w:rPr>
        <w:tab/>
      </w:r>
    </w:p>
    <w:p w14:paraId="2BC7C711" w14:textId="08DDC003" w:rsidR="0059313B" w:rsidRDefault="00F1556D" w:rsidP="0059313B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929CD60" wp14:editId="671A58D0">
            <wp:simplePos x="0" y="0"/>
            <wp:positionH relativeFrom="margin">
              <wp:posOffset>3581400</wp:posOffset>
            </wp:positionH>
            <wp:positionV relativeFrom="paragraph">
              <wp:posOffset>128270</wp:posOffset>
            </wp:positionV>
            <wp:extent cx="2085846" cy="1743075"/>
            <wp:effectExtent l="0" t="0" r="0" b="0"/>
            <wp:wrapNone/>
            <wp:docPr id="497758478" name="Picture 11" descr="A group of childr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58478" name="Picture 11" descr="A group of children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846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B46E5" w14:textId="37855C29" w:rsidR="007008A4" w:rsidRPr="007008A4" w:rsidRDefault="007008A4" w:rsidP="0059313B">
      <w:pPr>
        <w:rPr>
          <w:sz w:val="36"/>
          <w:szCs w:val="36"/>
        </w:rPr>
      </w:pPr>
    </w:p>
    <w:p w14:paraId="718773FA" w14:textId="3D2328B7" w:rsidR="0059313B" w:rsidRDefault="0059313B" w:rsidP="00F1556D">
      <w:pPr>
        <w:tabs>
          <w:tab w:val="left" w:pos="720"/>
          <w:tab w:val="left" w:pos="5805"/>
        </w:tabs>
        <w:rPr>
          <w:sz w:val="72"/>
          <w:szCs w:val="72"/>
        </w:rPr>
      </w:pPr>
      <w:r>
        <w:rPr>
          <w:sz w:val="72"/>
          <w:szCs w:val="72"/>
        </w:rPr>
        <w:tab/>
      </w:r>
      <w:r w:rsidR="00F1556D">
        <w:rPr>
          <w:sz w:val="72"/>
          <w:szCs w:val="72"/>
        </w:rPr>
        <w:tab/>
      </w:r>
    </w:p>
    <w:p w14:paraId="02A1F06B" w14:textId="325CC063" w:rsidR="007008A4" w:rsidRDefault="00E3252E" w:rsidP="007008A4">
      <w:pPr>
        <w:rPr>
          <w:sz w:val="72"/>
          <w:szCs w:val="72"/>
        </w:rPr>
      </w:pPr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089A83" wp14:editId="69FDC351">
                <wp:simplePos x="0" y="0"/>
                <wp:positionH relativeFrom="margin">
                  <wp:posOffset>2931160</wp:posOffset>
                </wp:positionH>
                <wp:positionV relativeFrom="paragraph">
                  <wp:posOffset>591185</wp:posOffset>
                </wp:positionV>
                <wp:extent cx="2920365" cy="2076450"/>
                <wp:effectExtent l="0" t="0" r="1333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5AEB0" w14:textId="7B4269EA" w:rsidR="00BF7C06" w:rsidRDefault="00BF7C06" w:rsidP="0065671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Learning Across the Curriculum</w:t>
                            </w:r>
                          </w:p>
                          <w:p w14:paraId="6137BF9A" w14:textId="77777777" w:rsidR="005740EE" w:rsidRDefault="00D23DF9" w:rsidP="006567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We have been exploring animal habitats</w:t>
                            </w:r>
                            <w:r w:rsidR="005740EE">
                              <w:rPr>
                                <w:sz w:val="22"/>
                                <w:szCs w:val="22"/>
                              </w:rPr>
                              <w:t xml:space="preserve"> of nocturnal animals and created some of our own during Outdoor Learning. </w:t>
                            </w:r>
                          </w:p>
                          <w:p w14:paraId="35C55900" w14:textId="3FD962B3" w:rsidR="0057657C" w:rsidRPr="0065671F" w:rsidRDefault="005740EE" w:rsidP="0065671F">
                            <w:pPr>
                              <w:rPr>
                                <w:rFonts w:ascii="Segoe UI Emoji" w:hAnsi="Segoe UI Emoj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 science, we have been learning about water. We learned about the Water Cycle and enjoyed different experiments </w:t>
                            </w:r>
                            <w:r w:rsidR="00C86EF5">
                              <w:rPr>
                                <w:sz w:val="22"/>
                                <w:szCs w:val="22"/>
                              </w:rPr>
                              <w:t xml:space="preserve">around dissolving and melting. </w:t>
                            </w:r>
                            <w:r w:rsidR="0065671F" w:rsidRPr="0065671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9A83" id="_x0000_s1029" type="#_x0000_t202" style="position:absolute;margin-left:230.8pt;margin-top:46.55pt;width:229.95pt;height:16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hNFgIAACc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">
                <v:textbox>
                  <w:txbxContent>
                    <w:p w14:paraId="2955AEB0" w14:textId="7B4269EA" w:rsidR="00BF7C06" w:rsidRDefault="00BF7C06" w:rsidP="0065671F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Learning Across the Curriculum</w:t>
                      </w:r>
                    </w:p>
                    <w:p w14:paraId="6137BF9A" w14:textId="77777777" w:rsidR="005740EE" w:rsidRDefault="00D23DF9" w:rsidP="0065671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We have been exploring animal habitats</w:t>
                      </w:r>
                      <w:r w:rsidR="005740EE">
                        <w:rPr>
                          <w:sz w:val="22"/>
                          <w:szCs w:val="22"/>
                        </w:rPr>
                        <w:t xml:space="preserve"> of nocturnal animals and created some of our own during Outdoor Learning. </w:t>
                      </w:r>
                    </w:p>
                    <w:p w14:paraId="35C55900" w14:textId="3FD962B3" w:rsidR="0057657C" w:rsidRPr="0065671F" w:rsidRDefault="005740EE" w:rsidP="0065671F">
                      <w:pPr>
                        <w:rPr>
                          <w:rFonts w:ascii="Segoe UI Emoji" w:hAnsi="Segoe UI Emoji"/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In science, we have been learning about water. We learned about the Water Cycle and enjoyed different experiments </w:t>
                      </w:r>
                      <w:r w:rsidR="00C86EF5">
                        <w:rPr>
                          <w:sz w:val="22"/>
                          <w:szCs w:val="22"/>
                        </w:rPr>
                        <w:t xml:space="preserve">around dissolving and melting. </w:t>
                      </w:r>
                      <w:r w:rsidR="0065671F" w:rsidRPr="0065671F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6FC">
        <w:rPr>
          <w:noProof/>
        </w:rPr>
        <w:drawing>
          <wp:anchor distT="0" distB="0" distL="114300" distR="114300" simplePos="0" relativeHeight="251687936" behindDoc="0" locked="0" layoutInCell="1" allowOverlap="1" wp14:anchorId="7BF5881F" wp14:editId="2D12D7D8">
            <wp:simplePos x="0" y="0"/>
            <wp:positionH relativeFrom="column">
              <wp:posOffset>-47625</wp:posOffset>
            </wp:positionH>
            <wp:positionV relativeFrom="paragraph">
              <wp:posOffset>467360</wp:posOffset>
            </wp:positionV>
            <wp:extent cx="1847850" cy="1385570"/>
            <wp:effectExtent l="0" t="0" r="0" b="5080"/>
            <wp:wrapNone/>
            <wp:docPr id="403964366" name="Picture 10" descr="A group of kids outside in a 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64366" name="Picture 10" descr="A group of kids outside in a y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1D91E1" w14:textId="2858C774" w:rsidR="007008A4" w:rsidRPr="007008A4" w:rsidRDefault="00F316FC" w:rsidP="007008A4">
      <w:pPr>
        <w:tabs>
          <w:tab w:val="left" w:pos="1620"/>
        </w:tabs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5740B5E" wp14:editId="70E8657C">
            <wp:simplePos x="0" y="0"/>
            <wp:positionH relativeFrom="column">
              <wp:posOffset>1312863</wp:posOffset>
            </wp:positionH>
            <wp:positionV relativeFrom="paragraph">
              <wp:posOffset>524828</wp:posOffset>
            </wp:positionV>
            <wp:extent cx="1609090" cy="1207135"/>
            <wp:effectExtent l="0" t="8573" r="1588" b="1587"/>
            <wp:wrapNone/>
            <wp:docPr id="712714995" name="Picture 9" descr="A group of boys standing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14995" name="Picture 9" descr="A group of boys standing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909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08A4">
        <w:rPr>
          <w:sz w:val="72"/>
          <w:szCs w:val="72"/>
        </w:rPr>
        <w:tab/>
      </w:r>
    </w:p>
    <w:sectPr w:rsidR="007008A4" w:rsidRPr="007008A4" w:rsidSect="00AC0490">
      <w:pgSz w:w="11906" w:h="16838"/>
      <w:pgMar w:top="993" w:right="1440" w:bottom="1440" w:left="1440" w:header="708" w:footer="708" w:gutter="0"/>
      <w:pgBorders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7C"/>
    <w:rsid w:val="00016912"/>
    <w:rsid w:val="00054B0D"/>
    <w:rsid w:val="000951DC"/>
    <w:rsid w:val="000D1FAC"/>
    <w:rsid w:val="00165111"/>
    <w:rsid w:val="00181691"/>
    <w:rsid w:val="001B5114"/>
    <w:rsid w:val="00214AAA"/>
    <w:rsid w:val="003B0F92"/>
    <w:rsid w:val="003C6414"/>
    <w:rsid w:val="00405184"/>
    <w:rsid w:val="00445F40"/>
    <w:rsid w:val="004A5850"/>
    <w:rsid w:val="005740EE"/>
    <w:rsid w:val="0057657C"/>
    <w:rsid w:val="0059313B"/>
    <w:rsid w:val="005A5D53"/>
    <w:rsid w:val="00617816"/>
    <w:rsid w:val="0065671F"/>
    <w:rsid w:val="006957A7"/>
    <w:rsid w:val="006F4FB2"/>
    <w:rsid w:val="007008A4"/>
    <w:rsid w:val="00762E8F"/>
    <w:rsid w:val="008A54E5"/>
    <w:rsid w:val="00A22E81"/>
    <w:rsid w:val="00AC0490"/>
    <w:rsid w:val="00B26E0D"/>
    <w:rsid w:val="00B332A9"/>
    <w:rsid w:val="00BD08A2"/>
    <w:rsid w:val="00BF7C06"/>
    <w:rsid w:val="00C36A21"/>
    <w:rsid w:val="00C86EF5"/>
    <w:rsid w:val="00CA7BF0"/>
    <w:rsid w:val="00CF2880"/>
    <w:rsid w:val="00D23DF9"/>
    <w:rsid w:val="00D7270B"/>
    <w:rsid w:val="00DB04CA"/>
    <w:rsid w:val="00DC0A40"/>
    <w:rsid w:val="00E3252E"/>
    <w:rsid w:val="00E87755"/>
    <w:rsid w:val="00EE210D"/>
    <w:rsid w:val="00F1556D"/>
    <w:rsid w:val="00F316FC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C5F3"/>
  <w15:chartTrackingRefBased/>
  <w15:docId w15:val="{28479415-4A05-4001-8BE2-BBFBC20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eb44e-42ac-4dff-8baf-af2e2a4825d3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E1B32DB29DE42AAFB000966B5A362" ma:contentTypeVersion="20" ma:contentTypeDescription="Create a new document." ma:contentTypeScope="" ma:versionID="61d28ed34b1437f65246e6fed6a56ec0">
  <xsd:schema xmlns:xsd="http://www.w3.org/2001/XMLSchema" xmlns:xs="http://www.w3.org/2001/XMLSchema" xmlns:p="http://schemas.microsoft.com/office/2006/metadata/properties" xmlns:ns2="57ceb44e-42ac-4dff-8baf-af2e2a4825d3" xmlns:ns3="9c240b36-8f5f-451c-993e-9fc0f4722119" xmlns:ns4="0f0d3a96-2ccb-4e7a-8947-624bd21ed8ab" targetNamespace="http://schemas.microsoft.com/office/2006/metadata/properties" ma:root="true" ma:fieldsID="336273843954ebf9235e4ecc52df2d27" ns2:_="" ns3:_="" ns4:_="">
    <xsd:import namespace="57ceb44e-42ac-4dff-8baf-af2e2a4825d3"/>
    <xsd:import namespace="9c240b36-8f5f-451c-993e-9fc0f4722119"/>
    <xsd:import namespace="0f0d3a96-2ccb-4e7a-8947-624bd21ed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b44e-42ac-4dff-8baf-af2e2a482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3a96-2ccb-4e7a-8947-624bd21ed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1CA8A-0A15-4C19-AFBA-F1A69A7FB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818C9-C3FF-483E-BEB0-0A05D3AF2AF2}">
  <ds:schemaRefs>
    <ds:schemaRef ds:uri="http://schemas.microsoft.com/office/2006/metadata/properties"/>
    <ds:schemaRef ds:uri="http://schemas.microsoft.com/office/infopath/2007/PartnerControls"/>
    <ds:schemaRef ds:uri="e2a581b1-5b83-417c-b592-7a333255812d"/>
    <ds:schemaRef ds:uri="57ceb44e-42ac-4dff-8baf-af2e2a4825d3"/>
    <ds:schemaRef ds:uri="9c240b36-8f5f-451c-993e-9fc0f4722119"/>
  </ds:schemaRefs>
</ds:datastoreItem>
</file>

<file path=customXml/itemProps3.xml><?xml version="1.0" encoding="utf-8"?>
<ds:datastoreItem xmlns:ds="http://schemas.openxmlformats.org/officeDocument/2006/customXml" ds:itemID="{1C762FF2-B48C-44FE-ACE1-C7568185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eb44e-42ac-4dff-8baf-af2e2a4825d3"/>
    <ds:schemaRef ds:uri="9c240b36-8f5f-451c-993e-9fc0f4722119"/>
    <ds:schemaRef ds:uri="0f0d3a96-2ccb-4e7a-8947-624bd21ed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Barber</dc:creator>
  <cp:keywords/>
  <dc:description/>
  <cp:lastModifiedBy>Mrs Gardiner</cp:lastModifiedBy>
  <cp:revision>2</cp:revision>
  <cp:lastPrinted>2025-10-09T16:03:00Z</cp:lastPrinted>
  <dcterms:created xsi:type="dcterms:W3CDTF">2025-10-09T16:04:00Z</dcterms:created>
  <dcterms:modified xsi:type="dcterms:W3CDTF">2025-10-09T16:04:00Z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0x010100345E1B32DB29DE42AAFB000966B5A362</vt:lpwstr>
  </property>
  <property fmtid="{D5CDD505-2E9C-101B-9397-08002B2CF9AE}" pid="3" name="MediaServiceImageTags">
    <vt:lpwstr/>
  </property>
</Properties>
</file>