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3691" w14:textId="0E957992" w:rsidR="00BF7C06" w:rsidRPr="00CA7BF0" w:rsidRDefault="0057657C" w:rsidP="0057657C">
      <w:pPr>
        <w:jc w:val="center"/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A7BF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Room </w:t>
      </w:r>
      <w:r w:rsidR="00B26E0D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26779F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A54E5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 w:rsidR="0026779F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26E0D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P3/4</w:t>
      </w:r>
    </w:p>
    <w:p w14:paraId="6A3DEA80" w14:textId="35CAB72D" w:rsidR="004A5850" w:rsidRPr="00CA7BF0" w:rsidRDefault="0008295C" w:rsidP="0057657C">
      <w:pPr>
        <w:jc w:val="center"/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F32AE5" wp14:editId="07327C62">
                <wp:simplePos x="0" y="0"/>
                <wp:positionH relativeFrom="margin">
                  <wp:posOffset>-95250</wp:posOffset>
                </wp:positionH>
                <wp:positionV relativeFrom="paragraph">
                  <wp:posOffset>469900</wp:posOffset>
                </wp:positionV>
                <wp:extent cx="3352800" cy="1447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37BE" w14:textId="621B623E" w:rsidR="00CF2880" w:rsidRPr="00F75615" w:rsidRDefault="00BF7C0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561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Literacy </w:t>
                            </w:r>
                          </w:p>
                          <w:p w14:paraId="5FEF6639" w14:textId="3AF5C63E" w:rsidR="00BF7C06" w:rsidRPr="00F75615" w:rsidRDefault="00B26E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5615">
                              <w:rPr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BD08A2" w:rsidRPr="00F75615">
                              <w:rPr>
                                <w:sz w:val="20"/>
                                <w:szCs w:val="20"/>
                              </w:rPr>
                              <w:t>P3/4</w:t>
                            </w:r>
                            <w:r w:rsidR="00F75615" w:rsidRPr="00F75615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F7561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2BBC" w:rsidRPr="00F75615">
                              <w:rPr>
                                <w:sz w:val="20"/>
                                <w:szCs w:val="20"/>
                              </w:rPr>
                              <w:t>we have been developing our writing skills</w:t>
                            </w:r>
                            <w:r w:rsidR="004325C6" w:rsidRPr="00F75615">
                              <w:rPr>
                                <w:sz w:val="20"/>
                                <w:szCs w:val="20"/>
                              </w:rPr>
                              <w:t>. We have been looking a</w:t>
                            </w:r>
                            <w:r w:rsidR="0008295C" w:rsidRPr="00F75615">
                              <w:rPr>
                                <w:sz w:val="20"/>
                                <w:szCs w:val="20"/>
                              </w:rPr>
                              <w:t xml:space="preserve">t </w:t>
                            </w:r>
                            <w:r w:rsidR="004325C6" w:rsidRPr="00F75615">
                              <w:rPr>
                                <w:sz w:val="20"/>
                                <w:szCs w:val="20"/>
                              </w:rPr>
                              <w:t xml:space="preserve">fragmented and scrambled sentences and </w:t>
                            </w:r>
                            <w:r w:rsidR="0008295C" w:rsidRPr="00F75615">
                              <w:rPr>
                                <w:sz w:val="20"/>
                                <w:szCs w:val="20"/>
                              </w:rPr>
                              <w:t>developing</w:t>
                            </w:r>
                            <w:r w:rsidR="004325C6" w:rsidRPr="00F75615">
                              <w:rPr>
                                <w:sz w:val="20"/>
                                <w:szCs w:val="20"/>
                              </w:rPr>
                              <w:t xml:space="preserve"> the skill of reading over a sentence to make sure it makes sense and </w:t>
                            </w:r>
                            <w:r w:rsidR="0008295C" w:rsidRPr="00F75615">
                              <w:rPr>
                                <w:sz w:val="20"/>
                                <w:szCs w:val="20"/>
                              </w:rPr>
                              <w:t>correcting it if it does not!</w:t>
                            </w:r>
                          </w:p>
                          <w:p w14:paraId="40EF16CD" w14:textId="30705E9F" w:rsidR="00C36A21" w:rsidRPr="0065671F" w:rsidRDefault="00C36A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32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37pt;width:264pt;height:11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">
                <v:textbox>
                  <w:txbxContent>
                    <w:p w14:paraId="0B5437BE" w14:textId="621B623E" w:rsidR="00CF2880" w:rsidRPr="00F75615" w:rsidRDefault="00BF7C06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7561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Literacy </w:t>
                      </w:r>
                    </w:p>
                    <w:p w14:paraId="5FEF6639" w14:textId="3AF5C63E" w:rsidR="00BF7C06" w:rsidRPr="00F75615" w:rsidRDefault="00B26E0D">
                      <w:pPr>
                        <w:rPr>
                          <w:sz w:val="20"/>
                          <w:szCs w:val="20"/>
                        </w:rPr>
                      </w:pPr>
                      <w:r w:rsidRPr="00F75615">
                        <w:rPr>
                          <w:sz w:val="20"/>
                          <w:szCs w:val="20"/>
                        </w:rPr>
                        <w:t xml:space="preserve">In </w:t>
                      </w:r>
                      <w:r w:rsidR="00BD08A2" w:rsidRPr="00F75615">
                        <w:rPr>
                          <w:sz w:val="20"/>
                          <w:szCs w:val="20"/>
                        </w:rPr>
                        <w:t>P3/4</w:t>
                      </w:r>
                      <w:r w:rsidR="00F75615" w:rsidRPr="00F75615">
                        <w:rPr>
                          <w:sz w:val="20"/>
                          <w:szCs w:val="20"/>
                        </w:rPr>
                        <w:t>,</w:t>
                      </w:r>
                      <w:r w:rsidRPr="00F7561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F2BBC" w:rsidRPr="00F75615">
                        <w:rPr>
                          <w:sz w:val="20"/>
                          <w:szCs w:val="20"/>
                        </w:rPr>
                        <w:t>we have been developing our writing skills</w:t>
                      </w:r>
                      <w:r w:rsidR="004325C6" w:rsidRPr="00F75615">
                        <w:rPr>
                          <w:sz w:val="20"/>
                          <w:szCs w:val="20"/>
                        </w:rPr>
                        <w:t>. We have been looking a</w:t>
                      </w:r>
                      <w:r w:rsidR="0008295C" w:rsidRPr="00F75615">
                        <w:rPr>
                          <w:sz w:val="20"/>
                          <w:szCs w:val="20"/>
                        </w:rPr>
                        <w:t xml:space="preserve">t </w:t>
                      </w:r>
                      <w:r w:rsidR="004325C6" w:rsidRPr="00F75615">
                        <w:rPr>
                          <w:sz w:val="20"/>
                          <w:szCs w:val="20"/>
                        </w:rPr>
                        <w:t xml:space="preserve">fragmented and scrambled sentences and </w:t>
                      </w:r>
                      <w:r w:rsidR="0008295C" w:rsidRPr="00F75615">
                        <w:rPr>
                          <w:sz w:val="20"/>
                          <w:szCs w:val="20"/>
                        </w:rPr>
                        <w:t>developing</w:t>
                      </w:r>
                      <w:r w:rsidR="004325C6" w:rsidRPr="00F75615">
                        <w:rPr>
                          <w:sz w:val="20"/>
                          <w:szCs w:val="20"/>
                        </w:rPr>
                        <w:t xml:space="preserve"> the skill of reading over a sentence to make sure it makes sense and </w:t>
                      </w:r>
                      <w:r w:rsidR="0008295C" w:rsidRPr="00F75615">
                        <w:rPr>
                          <w:sz w:val="20"/>
                          <w:szCs w:val="20"/>
                        </w:rPr>
                        <w:t>correcting it if it does not!</w:t>
                      </w:r>
                    </w:p>
                    <w:p w14:paraId="40EF16CD" w14:textId="30705E9F" w:rsidR="00C36A21" w:rsidRPr="0065671F" w:rsidRDefault="00C36A2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7C06" w:rsidRPr="00CA7BF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Term </w:t>
      </w:r>
      <w:r w:rsidR="001F2BBC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BF7C06" w:rsidRPr="00CA7BF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1F2BBC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October-December</w:t>
      </w:r>
      <w:r w:rsidR="00BF7C06" w:rsidRPr="00CA7BF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</w:t>
      </w:r>
      <w:r w:rsidR="00DC0A4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5DC804B9" w14:textId="4CBF5082" w:rsidR="0057657C" w:rsidRDefault="00F75615" w:rsidP="0057657C">
      <w:pPr>
        <w:rPr>
          <w:b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0C4CDFE4" wp14:editId="753E917D">
                <wp:simplePos x="0" y="0"/>
                <wp:positionH relativeFrom="column">
                  <wp:posOffset>4191000</wp:posOffset>
                </wp:positionH>
                <wp:positionV relativeFrom="paragraph">
                  <wp:posOffset>65405</wp:posOffset>
                </wp:positionV>
                <wp:extent cx="295275" cy="333375"/>
                <wp:effectExtent l="0" t="0" r="28575" b="28575"/>
                <wp:wrapNone/>
                <wp:docPr id="1146919562" name="Smiley F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19B2C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5" o:spid="_x0000_s1026" type="#_x0000_t96" style="position:absolute;margin-left:330pt;margin-top:5.15pt;width:23.25pt;height:26.25pt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" fillcolor="#4472c4 [3204]" strokecolor="#09101d [484]" strokeweight="1pt">
                <v:stroke joinstyle="miter"/>
              </v:shape>
            </w:pict>
          </mc:Fallback>
        </mc:AlternateContent>
      </w:r>
      <w:r w:rsidRPr="00971B24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7" behindDoc="0" locked="0" layoutInCell="1" allowOverlap="1" wp14:anchorId="1C412FF4" wp14:editId="15D02A4F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2209165" cy="1400175"/>
            <wp:effectExtent l="0" t="0" r="635" b="9525"/>
            <wp:wrapNone/>
            <wp:docPr id="4771545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9764A" w14:textId="54D3FCBA" w:rsidR="00971B24" w:rsidRPr="00971B24" w:rsidRDefault="00971B24" w:rsidP="00971B24">
      <w:pPr>
        <w:jc w:val="center"/>
        <w:rPr>
          <w:b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AD3440B" w14:textId="123DB5D6" w:rsidR="0057657C" w:rsidRDefault="00F75615" w:rsidP="0057657C">
      <w:pPr>
        <w:jc w:val="center"/>
        <w:rPr>
          <w:b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5411" behindDoc="0" locked="0" layoutInCell="1" allowOverlap="1" wp14:anchorId="2F6522B6" wp14:editId="0CDE762E">
            <wp:simplePos x="0" y="0"/>
            <wp:positionH relativeFrom="margin">
              <wp:posOffset>152400</wp:posOffset>
            </wp:positionH>
            <wp:positionV relativeFrom="paragraph">
              <wp:posOffset>53975</wp:posOffset>
            </wp:positionV>
            <wp:extent cx="2209800" cy="1473118"/>
            <wp:effectExtent l="0" t="0" r="0" b="0"/>
            <wp:wrapNone/>
            <wp:docPr id="1468891870" name="Picture 11" descr="Sumdog – Broomhil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mdog – Broomhill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A695B1F" wp14:editId="7E686C74">
                <wp:simplePos x="0" y="0"/>
                <wp:positionH relativeFrom="margin">
                  <wp:posOffset>2581275</wp:posOffset>
                </wp:positionH>
                <wp:positionV relativeFrom="paragraph">
                  <wp:posOffset>6350</wp:posOffset>
                </wp:positionV>
                <wp:extent cx="3286125" cy="20288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57F42" w14:textId="33D48503" w:rsidR="00BF7C06" w:rsidRDefault="00BF7C06" w:rsidP="00BF7C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Numeracy</w:t>
                            </w:r>
                          </w:p>
                          <w:p w14:paraId="3246202B" w14:textId="3B3B0EB2" w:rsidR="00BF7C06" w:rsidRPr="00F734A9" w:rsidRDefault="006957A7" w:rsidP="005765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4A9">
                              <w:rPr>
                                <w:sz w:val="20"/>
                                <w:szCs w:val="20"/>
                              </w:rPr>
                              <w:t xml:space="preserve">In Numeracy, </w:t>
                            </w:r>
                            <w:r w:rsidR="003B5D25" w:rsidRPr="00F734A9">
                              <w:rPr>
                                <w:sz w:val="20"/>
                                <w:szCs w:val="20"/>
                              </w:rPr>
                              <w:t xml:space="preserve">we have been working on addition and </w:t>
                            </w:r>
                            <w:r w:rsidR="00D97D2D" w:rsidRPr="00F734A9">
                              <w:rPr>
                                <w:sz w:val="20"/>
                                <w:szCs w:val="20"/>
                              </w:rPr>
                              <w:t xml:space="preserve">money. We created a shop in the classroom and have been working on adding different amounts up and challenging ourselves to work out the amount of change we would need. </w:t>
                            </w:r>
                          </w:p>
                          <w:p w14:paraId="77253AE4" w14:textId="22B5F872" w:rsidR="00340A01" w:rsidRPr="00F734A9" w:rsidRDefault="00340A01" w:rsidP="005765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4A9">
                              <w:rPr>
                                <w:sz w:val="20"/>
                                <w:szCs w:val="20"/>
                              </w:rPr>
                              <w:t>Room 2 also really</w:t>
                            </w:r>
                            <w:r w:rsidR="00F734A9" w:rsidRPr="00F734A9">
                              <w:rPr>
                                <w:sz w:val="20"/>
                                <w:szCs w:val="20"/>
                              </w:rPr>
                              <w:t xml:space="preserve"> enjoyed participating in the </w:t>
                            </w:r>
                            <w:r w:rsidR="00F734A9">
                              <w:rPr>
                                <w:sz w:val="20"/>
                                <w:szCs w:val="20"/>
                              </w:rPr>
                              <w:t xml:space="preserve">SLC </w:t>
                            </w:r>
                            <w:proofErr w:type="spellStart"/>
                            <w:r w:rsidR="00F734A9" w:rsidRPr="00F734A9">
                              <w:rPr>
                                <w:sz w:val="20"/>
                                <w:szCs w:val="20"/>
                              </w:rPr>
                              <w:t>Sumdog</w:t>
                            </w:r>
                            <w:proofErr w:type="spellEnd"/>
                            <w:r w:rsidR="00F734A9" w:rsidRPr="00F734A9">
                              <w:rPr>
                                <w:sz w:val="20"/>
                                <w:szCs w:val="20"/>
                              </w:rPr>
                              <w:t xml:space="preserve"> Contest! </w:t>
                            </w:r>
                          </w:p>
                          <w:p w14:paraId="051EC2BE" w14:textId="77777777" w:rsidR="00340A01" w:rsidRPr="00F734A9" w:rsidRDefault="00340A01" w:rsidP="005765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95B1F" id="_x0000_s1027" type="#_x0000_t202" style="position:absolute;left:0;text-align:left;margin-left:203.25pt;margin-top:.5pt;width:258.75pt;height:159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">
                <v:textbox>
                  <w:txbxContent>
                    <w:p w14:paraId="1CD57F42" w14:textId="33D48503" w:rsidR="00BF7C06" w:rsidRDefault="00BF7C06" w:rsidP="00BF7C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Numeracy</w:t>
                      </w:r>
                    </w:p>
                    <w:p w14:paraId="3246202B" w14:textId="3B3B0EB2" w:rsidR="00BF7C06" w:rsidRPr="00F734A9" w:rsidRDefault="006957A7" w:rsidP="0057657C">
                      <w:pPr>
                        <w:rPr>
                          <w:sz w:val="20"/>
                          <w:szCs w:val="20"/>
                        </w:rPr>
                      </w:pPr>
                      <w:r w:rsidRPr="00F734A9">
                        <w:rPr>
                          <w:sz w:val="20"/>
                          <w:szCs w:val="20"/>
                        </w:rPr>
                        <w:t xml:space="preserve">In Numeracy, </w:t>
                      </w:r>
                      <w:r w:rsidR="003B5D25" w:rsidRPr="00F734A9">
                        <w:rPr>
                          <w:sz w:val="20"/>
                          <w:szCs w:val="20"/>
                        </w:rPr>
                        <w:t xml:space="preserve">we have been working on addition and </w:t>
                      </w:r>
                      <w:r w:rsidR="00D97D2D" w:rsidRPr="00F734A9">
                        <w:rPr>
                          <w:sz w:val="20"/>
                          <w:szCs w:val="20"/>
                        </w:rPr>
                        <w:t xml:space="preserve">money. We created a shop in the classroom and have been working on adding different amounts up and challenging ourselves to work out the amount of change we would need. </w:t>
                      </w:r>
                    </w:p>
                    <w:p w14:paraId="77253AE4" w14:textId="22B5F872" w:rsidR="00340A01" w:rsidRPr="00F734A9" w:rsidRDefault="00340A01" w:rsidP="0057657C">
                      <w:pPr>
                        <w:rPr>
                          <w:sz w:val="20"/>
                          <w:szCs w:val="20"/>
                        </w:rPr>
                      </w:pPr>
                      <w:r w:rsidRPr="00F734A9">
                        <w:rPr>
                          <w:sz w:val="20"/>
                          <w:szCs w:val="20"/>
                        </w:rPr>
                        <w:t>Room 2 also really</w:t>
                      </w:r>
                      <w:r w:rsidR="00F734A9" w:rsidRPr="00F734A9">
                        <w:rPr>
                          <w:sz w:val="20"/>
                          <w:szCs w:val="20"/>
                        </w:rPr>
                        <w:t xml:space="preserve"> enjoyed participating in the </w:t>
                      </w:r>
                      <w:r w:rsidR="00F734A9">
                        <w:rPr>
                          <w:sz w:val="20"/>
                          <w:szCs w:val="20"/>
                        </w:rPr>
                        <w:t xml:space="preserve">SLC </w:t>
                      </w:r>
                      <w:proofErr w:type="spellStart"/>
                      <w:r w:rsidR="00F734A9" w:rsidRPr="00F734A9">
                        <w:rPr>
                          <w:sz w:val="20"/>
                          <w:szCs w:val="20"/>
                        </w:rPr>
                        <w:t>Sumdog</w:t>
                      </w:r>
                      <w:proofErr w:type="spellEnd"/>
                      <w:r w:rsidR="00F734A9" w:rsidRPr="00F734A9">
                        <w:rPr>
                          <w:sz w:val="20"/>
                          <w:szCs w:val="20"/>
                        </w:rPr>
                        <w:t xml:space="preserve"> Contest! </w:t>
                      </w:r>
                    </w:p>
                    <w:p w14:paraId="051EC2BE" w14:textId="77777777" w:rsidR="00340A01" w:rsidRPr="00F734A9" w:rsidRDefault="00340A01" w:rsidP="0057657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179F6A" w14:textId="2B084B7D" w:rsidR="0057657C" w:rsidRPr="007008A4" w:rsidRDefault="0057657C" w:rsidP="0057657C"/>
    <w:p w14:paraId="23FE7C51" w14:textId="0B7311BD" w:rsidR="0057657C" w:rsidRPr="0057657C" w:rsidRDefault="0057657C" w:rsidP="0057657C">
      <w:pPr>
        <w:rPr>
          <w:sz w:val="72"/>
          <w:szCs w:val="72"/>
        </w:rPr>
      </w:pPr>
    </w:p>
    <w:p w14:paraId="4EEF4013" w14:textId="0C40B4BD" w:rsidR="0057657C" w:rsidRPr="007008A4" w:rsidRDefault="00971B24" w:rsidP="0057657C">
      <w:r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FA78816" wp14:editId="66BAE30E">
                <wp:simplePos x="0" y="0"/>
                <wp:positionH relativeFrom="margin">
                  <wp:posOffset>-19050</wp:posOffset>
                </wp:positionH>
                <wp:positionV relativeFrom="paragraph">
                  <wp:posOffset>95251</wp:posOffset>
                </wp:positionV>
                <wp:extent cx="3333750" cy="1885950"/>
                <wp:effectExtent l="0" t="0" r="19050" b="19050"/>
                <wp:wrapNone/>
                <wp:docPr id="1356443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1A1C9" w14:textId="7182290D" w:rsidR="00BF7C06" w:rsidRPr="00F75615" w:rsidRDefault="00BF7C06" w:rsidP="00BF7C0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561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Health &amp; Wellbeing</w:t>
                            </w:r>
                          </w:p>
                          <w:p w14:paraId="717877E1" w14:textId="0D611C36" w:rsidR="00BF7C06" w:rsidRPr="00F75615" w:rsidRDefault="00BF7C06" w:rsidP="00BF7C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5615">
                              <w:rPr>
                                <w:sz w:val="20"/>
                                <w:szCs w:val="20"/>
                              </w:rPr>
                              <w:t>In PE</w:t>
                            </w:r>
                            <w:r w:rsidR="003B0F92" w:rsidRPr="00F7561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75615">
                              <w:rPr>
                                <w:sz w:val="20"/>
                                <w:szCs w:val="20"/>
                              </w:rPr>
                              <w:t xml:space="preserve">we have been </w:t>
                            </w:r>
                            <w:r w:rsidR="00EE210D" w:rsidRPr="00F75615">
                              <w:rPr>
                                <w:sz w:val="20"/>
                                <w:szCs w:val="20"/>
                              </w:rPr>
                              <w:t xml:space="preserve">looking at </w:t>
                            </w:r>
                            <w:r w:rsidR="00557F2D" w:rsidRPr="00F75615">
                              <w:rPr>
                                <w:sz w:val="20"/>
                                <w:szCs w:val="20"/>
                              </w:rPr>
                              <w:t xml:space="preserve">racket skills and have been working on serving to a partner. We also teamed up with Room 1 to do some Scottish Country Dancing! </w:t>
                            </w:r>
                            <w:r w:rsidR="00445F40" w:rsidRPr="00F7561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D825D9" w14:textId="0F80FFBB" w:rsidR="00EE210D" w:rsidRPr="00F75615" w:rsidRDefault="003B0F92" w:rsidP="00BF7C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5615">
                              <w:rPr>
                                <w:sz w:val="20"/>
                                <w:szCs w:val="20"/>
                              </w:rPr>
                              <w:t xml:space="preserve">In Health and Wellbeing, </w:t>
                            </w:r>
                            <w:r w:rsidR="00557F2D" w:rsidRPr="00F75615">
                              <w:rPr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="00573EF0" w:rsidRPr="00F75615">
                              <w:rPr>
                                <w:sz w:val="20"/>
                                <w:szCs w:val="20"/>
                              </w:rPr>
                              <w:t xml:space="preserve">created a poster on how to support and prevent Cyber Bullying as part of Anti-Bullying Week! </w:t>
                            </w:r>
                            <w:r w:rsidR="00D23DF9" w:rsidRPr="00F7561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C9807B" w14:textId="3C7BDD3F" w:rsidR="00BF7C06" w:rsidRPr="0065671F" w:rsidRDefault="00BF7C06" w:rsidP="00BF7C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8816" id="_x0000_s1028" type="#_x0000_t202" style="position:absolute;margin-left:-1.5pt;margin-top:7.5pt;width:262.5pt;height:148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7G7EgIAACcEAAAOAAAAZHJzL2Uyb0RvYy54bWysU9tu2zAMfR+wfxD0vjjJkjUx4hRdugwD&#10;ugvQ7QNkWY6FyaJGKbG7rx8lu2l2exmmB4EUqUPykNxc961hJ4Vegy34bDLlTFkJlbaHgn/5vH+x&#10;4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">
                <v:textbox>
                  <w:txbxContent>
                    <w:p w14:paraId="5A11A1C9" w14:textId="7182290D" w:rsidR="00BF7C06" w:rsidRPr="00F75615" w:rsidRDefault="00BF7C06" w:rsidP="00BF7C06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7561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Health &amp; Wellbeing</w:t>
                      </w:r>
                    </w:p>
                    <w:p w14:paraId="717877E1" w14:textId="0D611C36" w:rsidR="00BF7C06" w:rsidRPr="00F75615" w:rsidRDefault="00BF7C06" w:rsidP="00BF7C06">
                      <w:pPr>
                        <w:rPr>
                          <w:sz w:val="20"/>
                          <w:szCs w:val="20"/>
                        </w:rPr>
                      </w:pPr>
                      <w:r w:rsidRPr="00F75615">
                        <w:rPr>
                          <w:sz w:val="20"/>
                          <w:szCs w:val="20"/>
                        </w:rPr>
                        <w:t>In PE</w:t>
                      </w:r>
                      <w:r w:rsidR="003B0F92" w:rsidRPr="00F7561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F75615">
                        <w:rPr>
                          <w:sz w:val="20"/>
                          <w:szCs w:val="20"/>
                        </w:rPr>
                        <w:t xml:space="preserve">we have been </w:t>
                      </w:r>
                      <w:r w:rsidR="00EE210D" w:rsidRPr="00F75615">
                        <w:rPr>
                          <w:sz w:val="20"/>
                          <w:szCs w:val="20"/>
                        </w:rPr>
                        <w:t xml:space="preserve">looking at </w:t>
                      </w:r>
                      <w:r w:rsidR="00557F2D" w:rsidRPr="00F75615">
                        <w:rPr>
                          <w:sz w:val="20"/>
                          <w:szCs w:val="20"/>
                        </w:rPr>
                        <w:t xml:space="preserve">racket skills and have been working on serving to a partner. We also teamed up with Room 1 to do some Scottish Country Dancing! </w:t>
                      </w:r>
                      <w:r w:rsidR="00445F40" w:rsidRPr="00F7561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D825D9" w14:textId="0F80FFBB" w:rsidR="00EE210D" w:rsidRPr="00F75615" w:rsidRDefault="003B0F92" w:rsidP="00BF7C06">
                      <w:pPr>
                        <w:rPr>
                          <w:sz w:val="20"/>
                          <w:szCs w:val="20"/>
                        </w:rPr>
                      </w:pPr>
                      <w:r w:rsidRPr="00F75615">
                        <w:rPr>
                          <w:sz w:val="20"/>
                          <w:szCs w:val="20"/>
                        </w:rPr>
                        <w:t xml:space="preserve">In Health and Wellbeing, </w:t>
                      </w:r>
                      <w:r w:rsidR="00557F2D" w:rsidRPr="00F75615">
                        <w:rPr>
                          <w:sz w:val="20"/>
                          <w:szCs w:val="20"/>
                        </w:rPr>
                        <w:t xml:space="preserve">we </w:t>
                      </w:r>
                      <w:r w:rsidR="00573EF0" w:rsidRPr="00F75615">
                        <w:rPr>
                          <w:sz w:val="20"/>
                          <w:szCs w:val="20"/>
                        </w:rPr>
                        <w:t xml:space="preserve">created a poster on how to support and prevent Cyber Bullying as part of Anti-Bullying Week! </w:t>
                      </w:r>
                      <w:r w:rsidR="00D23DF9" w:rsidRPr="00F7561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C9807B" w14:textId="3C7BDD3F" w:rsidR="00BF7C06" w:rsidRPr="0065671F" w:rsidRDefault="00BF7C06" w:rsidP="00BF7C0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4EDE07" w14:textId="032E3828" w:rsidR="0057657C" w:rsidRDefault="00F75615" w:rsidP="0057657C">
      <w:pPr>
        <w:tabs>
          <w:tab w:val="left" w:pos="2360"/>
        </w:tabs>
        <w:rPr>
          <w:sz w:val="72"/>
          <w:szCs w:val="72"/>
        </w:rPr>
      </w:pPr>
      <w:r>
        <w:rPr>
          <w:b/>
          <w:noProof/>
          <w:color w:val="000000" w:themeColor="text1"/>
          <w:sz w:val="72"/>
          <w:szCs w:val="72"/>
          <w:u w:val="single"/>
        </w:rPr>
        <w:drawing>
          <wp:anchor distT="0" distB="0" distL="114300" distR="114300" simplePos="0" relativeHeight="251664387" behindDoc="0" locked="0" layoutInCell="1" allowOverlap="1" wp14:anchorId="1E5D7384" wp14:editId="207522EB">
            <wp:simplePos x="0" y="0"/>
            <wp:positionH relativeFrom="margin">
              <wp:posOffset>4444047</wp:posOffset>
            </wp:positionH>
            <wp:positionV relativeFrom="paragraph">
              <wp:posOffset>47944</wp:posOffset>
            </wp:positionV>
            <wp:extent cx="1658110" cy="1243548"/>
            <wp:effectExtent l="0" t="2222" r="0" b="0"/>
            <wp:wrapNone/>
            <wp:docPr id="1112395064" name="Picture 9" descr="A group of children in a school hallw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95064" name="Picture 9" descr="A group of children in a school hallway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58110" cy="1243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000000" w:themeColor="text1"/>
          <w:sz w:val="72"/>
          <w:szCs w:val="72"/>
          <w:u w:val="single"/>
        </w:rPr>
        <w:drawing>
          <wp:anchor distT="0" distB="0" distL="114300" distR="114300" simplePos="0" relativeHeight="251663363" behindDoc="0" locked="0" layoutInCell="1" allowOverlap="1" wp14:anchorId="65E85F2D" wp14:editId="2BE62D95">
            <wp:simplePos x="0" y="0"/>
            <wp:positionH relativeFrom="column">
              <wp:posOffset>3156585</wp:posOffset>
            </wp:positionH>
            <wp:positionV relativeFrom="paragraph">
              <wp:posOffset>9525</wp:posOffset>
            </wp:positionV>
            <wp:extent cx="1652905" cy="1239520"/>
            <wp:effectExtent l="0" t="2857" r="1587" b="1588"/>
            <wp:wrapNone/>
            <wp:docPr id="1445016001" name="Picture 8" descr="A group of kids in a gy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16001" name="Picture 8" descr="A group of kids in a gym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529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57C">
        <w:rPr>
          <w:sz w:val="72"/>
          <w:szCs w:val="72"/>
        </w:rPr>
        <w:tab/>
      </w:r>
    </w:p>
    <w:p w14:paraId="2BC7C711" w14:textId="2BC7CBAF" w:rsidR="0059313B" w:rsidRDefault="0059313B" w:rsidP="0059313B">
      <w:pPr>
        <w:rPr>
          <w:sz w:val="36"/>
          <w:szCs w:val="36"/>
        </w:rPr>
      </w:pPr>
    </w:p>
    <w:p w14:paraId="58DB46E5" w14:textId="5A55E610" w:rsidR="007008A4" w:rsidRPr="007008A4" w:rsidRDefault="007008A4" w:rsidP="0059313B">
      <w:pPr>
        <w:rPr>
          <w:sz w:val="36"/>
          <w:szCs w:val="36"/>
        </w:rPr>
      </w:pPr>
    </w:p>
    <w:p w14:paraId="718773FA" w14:textId="4BF2EB2F" w:rsidR="0059313B" w:rsidRDefault="00F75615" w:rsidP="00F1556D">
      <w:pPr>
        <w:tabs>
          <w:tab w:val="left" w:pos="720"/>
          <w:tab w:val="left" w:pos="5805"/>
        </w:tabs>
        <w:rPr>
          <w:sz w:val="72"/>
          <w:szCs w:val="72"/>
        </w:rPr>
      </w:pPr>
      <w:r>
        <w:rPr>
          <w:b/>
          <w:noProof/>
          <w:color w:val="000000" w:themeColor="text1"/>
          <w:sz w:val="72"/>
          <w:szCs w:val="72"/>
          <w:u w:val="single"/>
        </w:rPr>
        <w:drawing>
          <wp:anchor distT="0" distB="0" distL="114300" distR="114300" simplePos="0" relativeHeight="251662339" behindDoc="0" locked="0" layoutInCell="1" allowOverlap="1" wp14:anchorId="0EB7FB11" wp14:editId="33F9B3FE">
            <wp:simplePos x="0" y="0"/>
            <wp:positionH relativeFrom="margin">
              <wp:posOffset>134937</wp:posOffset>
            </wp:positionH>
            <wp:positionV relativeFrom="paragraph">
              <wp:posOffset>239713</wp:posOffset>
            </wp:positionV>
            <wp:extent cx="1499235" cy="1124303"/>
            <wp:effectExtent l="0" t="2857" r="2857" b="2858"/>
            <wp:wrapNone/>
            <wp:docPr id="508555300" name="Picture 6" descr="A child holding a paper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555300" name="Picture 6" descr="A child holding a paper piece of pap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99235" cy="1124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000000" w:themeColor="text1"/>
          <w:sz w:val="72"/>
          <w:szCs w:val="72"/>
          <w:u w:val="single"/>
        </w:rPr>
        <w:drawing>
          <wp:anchor distT="0" distB="0" distL="114300" distR="114300" simplePos="0" relativeHeight="251661315" behindDoc="0" locked="0" layoutInCell="1" allowOverlap="1" wp14:anchorId="3585B6B5" wp14:editId="239057BC">
            <wp:simplePos x="0" y="0"/>
            <wp:positionH relativeFrom="column">
              <wp:posOffset>1474470</wp:posOffset>
            </wp:positionH>
            <wp:positionV relativeFrom="paragraph">
              <wp:posOffset>226061</wp:posOffset>
            </wp:positionV>
            <wp:extent cx="1533663" cy="1150215"/>
            <wp:effectExtent l="1270" t="0" r="0" b="0"/>
            <wp:wrapNone/>
            <wp:docPr id="928473310" name="Picture 7" descr="A group of boys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473310" name="Picture 7" descr="A group of boys sitting at a tab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33663" cy="11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6089A83" wp14:editId="301CD343">
                <wp:simplePos x="0" y="0"/>
                <wp:positionH relativeFrom="margin">
                  <wp:posOffset>2962275</wp:posOffset>
                </wp:positionH>
                <wp:positionV relativeFrom="paragraph">
                  <wp:posOffset>8255</wp:posOffset>
                </wp:positionV>
                <wp:extent cx="2920365" cy="1571625"/>
                <wp:effectExtent l="0" t="0" r="1333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5AEB0" w14:textId="7B4269EA" w:rsidR="00BF7C06" w:rsidRPr="00F75615" w:rsidRDefault="00BF7C06" w:rsidP="006567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561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Learning Across the Curriculum</w:t>
                            </w:r>
                          </w:p>
                          <w:p w14:paraId="35C55900" w14:textId="109C902D" w:rsidR="0057657C" w:rsidRPr="00F75615" w:rsidRDefault="00573EF0" w:rsidP="0065671F">
                            <w:pPr>
                              <w:rPr>
                                <w:rFonts w:ascii="Segoe UI Emoji" w:hAnsi="Segoe UI Emoji"/>
                                <w:sz w:val="22"/>
                                <w:szCs w:val="22"/>
                              </w:rPr>
                            </w:pPr>
                            <w:r w:rsidRPr="00F75615">
                              <w:rPr>
                                <w:sz w:val="20"/>
                                <w:szCs w:val="20"/>
                              </w:rPr>
                              <w:t xml:space="preserve">We used problem solving and team work to create </w:t>
                            </w:r>
                            <w:r w:rsidR="00803679" w:rsidRPr="00F75615">
                              <w:rPr>
                                <w:sz w:val="20"/>
                                <w:szCs w:val="20"/>
                              </w:rPr>
                              <w:t xml:space="preserve">a device that Plop the Owl (from The Owl Who Was Afraid of the Dark) could use to help him land on the ground as he had a habit of falling over. We enjoyed using different materials to create </w:t>
                            </w:r>
                            <w:r w:rsidR="00023A9A" w:rsidRPr="00F75615">
                              <w:rPr>
                                <w:sz w:val="20"/>
                                <w:szCs w:val="20"/>
                              </w:rPr>
                              <w:t>these!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9A83" id="_x0000_s1029" type="#_x0000_t202" style="position:absolute;margin-left:233.25pt;margin-top:.65pt;width:229.95pt;height:123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">
                <v:textbox>
                  <w:txbxContent>
                    <w:p w14:paraId="2955AEB0" w14:textId="7B4269EA" w:rsidR="00BF7C06" w:rsidRPr="00F75615" w:rsidRDefault="00BF7C06" w:rsidP="0065671F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7561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Learning Across the Curriculum</w:t>
                      </w:r>
                    </w:p>
                    <w:p w14:paraId="35C55900" w14:textId="109C902D" w:rsidR="0057657C" w:rsidRPr="00F75615" w:rsidRDefault="00573EF0" w:rsidP="0065671F">
                      <w:pPr>
                        <w:rPr>
                          <w:rFonts w:ascii="Segoe UI Emoji" w:hAnsi="Segoe UI Emoji"/>
                          <w:sz w:val="22"/>
                          <w:szCs w:val="22"/>
                        </w:rPr>
                      </w:pPr>
                      <w:r w:rsidRPr="00F75615">
                        <w:rPr>
                          <w:sz w:val="20"/>
                          <w:szCs w:val="20"/>
                        </w:rPr>
                        <w:t xml:space="preserve">We used problem solving and team work to create </w:t>
                      </w:r>
                      <w:r w:rsidR="00803679" w:rsidRPr="00F75615">
                        <w:rPr>
                          <w:sz w:val="20"/>
                          <w:szCs w:val="20"/>
                        </w:rPr>
                        <w:t xml:space="preserve">a device that Plop the Owl (from The Owl Who Was Afraid of the Dark) could use to help him land on the ground as he had a habit of falling over. We enjoyed using different materials to create </w:t>
                      </w:r>
                      <w:r w:rsidR="00023A9A" w:rsidRPr="00F75615">
                        <w:rPr>
                          <w:sz w:val="20"/>
                          <w:szCs w:val="20"/>
                        </w:rPr>
                        <w:t>these!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313B">
        <w:rPr>
          <w:sz w:val="72"/>
          <w:szCs w:val="72"/>
        </w:rPr>
        <w:tab/>
      </w:r>
      <w:r w:rsidR="00F1556D">
        <w:rPr>
          <w:sz w:val="72"/>
          <w:szCs w:val="72"/>
        </w:rPr>
        <w:tab/>
      </w:r>
    </w:p>
    <w:p w14:paraId="02A1F06B" w14:textId="435DF97B" w:rsidR="007008A4" w:rsidRDefault="007008A4" w:rsidP="007008A4">
      <w:pPr>
        <w:rPr>
          <w:sz w:val="72"/>
          <w:szCs w:val="72"/>
        </w:rPr>
      </w:pPr>
    </w:p>
    <w:p w14:paraId="081D91E1" w14:textId="20A71ED2" w:rsidR="007008A4" w:rsidRPr="007008A4" w:rsidRDefault="00DF1625" w:rsidP="007008A4">
      <w:pPr>
        <w:tabs>
          <w:tab w:val="left" w:pos="1620"/>
        </w:tabs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0531" behindDoc="0" locked="0" layoutInCell="1" allowOverlap="1" wp14:anchorId="465633B5" wp14:editId="30C8F70D">
            <wp:simplePos x="0" y="0"/>
            <wp:positionH relativeFrom="column">
              <wp:posOffset>857250</wp:posOffset>
            </wp:positionH>
            <wp:positionV relativeFrom="paragraph">
              <wp:posOffset>520065</wp:posOffset>
            </wp:positionV>
            <wp:extent cx="947174" cy="647700"/>
            <wp:effectExtent l="0" t="0" r="5715" b="0"/>
            <wp:wrapNone/>
            <wp:docPr id="1408524686" name="Picture 12" descr="Funny winter clipart Photos -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ny winter clipart Photos - Download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74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A3A">
        <w:rPr>
          <w:noProof/>
        </w:rPr>
        <w:drawing>
          <wp:anchor distT="0" distB="0" distL="114300" distR="114300" simplePos="0" relativeHeight="251668483" behindDoc="0" locked="0" layoutInCell="1" allowOverlap="1" wp14:anchorId="53DCDE5D" wp14:editId="1765A072">
            <wp:simplePos x="0" y="0"/>
            <wp:positionH relativeFrom="column">
              <wp:posOffset>4095750</wp:posOffset>
            </wp:positionH>
            <wp:positionV relativeFrom="paragraph">
              <wp:posOffset>481965</wp:posOffset>
            </wp:positionV>
            <wp:extent cx="947174" cy="647700"/>
            <wp:effectExtent l="0" t="0" r="5715" b="0"/>
            <wp:wrapNone/>
            <wp:docPr id="904253491" name="Picture 12" descr="Funny winter clipart Photos -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ny winter clipart Photos - Download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74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615" w:rsidRPr="00F75615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7459" behindDoc="0" locked="0" layoutInCell="1" allowOverlap="1" wp14:anchorId="67CF80DE" wp14:editId="6D644390">
                <wp:simplePos x="0" y="0"/>
                <wp:positionH relativeFrom="column">
                  <wp:posOffset>-76200</wp:posOffset>
                </wp:positionH>
                <wp:positionV relativeFrom="paragraph">
                  <wp:posOffset>135255</wp:posOffset>
                </wp:positionV>
                <wp:extent cx="5958840" cy="838200"/>
                <wp:effectExtent l="19050" t="19050" r="22860" b="19050"/>
                <wp:wrapNone/>
                <wp:docPr id="495068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BD8F6" w14:textId="356661F6" w:rsidR="00F75615" w:rsidRPr="00F75615" w:rsidRDefault="00F75615" w:rsidP="00F75615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From everyone in Room 2, we wish you a very Merry Christmas and a Happy New Year.</w:t>
                            </w:r>
                            <w:r w:rsidR="004B08B0" w:rsidRPr="004B08B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F80DE" id="_x0000_s1030" type="#_x0000_t202" style="position:absolute;margin-left:-6pt;margin-top:10.65pt;width:469.2pt;height:66pt;z-index:2516674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" strokecolor="#e00" strokeweight="3pt">
                <v:textbox>
                  <w:txbxContent>
                    <w:p w14:paraId="368BD8F6" w14:textId="356661F6" w:rsidR="00F75615" w:rsidRPr="00F75615" w:rsidRDefault="00F75615" w:rsidP="00F75615">
                      <w:pPr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From everyone in Room 2, we wish you a very Merry Christmas and a Happy New Year.</w:t>
                      </w:r>
                      <w:r w:rsidR="004B08B0" w:rsidRPr="004B08B0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008A4">
        <w:rPr>
          <w:sz w:val="72"/>
          <w:szCs w:val="72"/>
        </w:rPr>
        <w:tab/>
      </w:r>
    </w:p>
    <w:sectPr w:rsidR="007008A4" w:rsidRPr="007008A4" w:rsidSect="00AC0490">
      <w:pgSz w:w="11906" w:h="16838"/>
      <w:pgMar w:top="993" w:right="1440" w:bottom="1440" w:left="1440" w:header="708" w:footer="708" w:gutter="0"/>
      <w:pgBorders w:offsetFrom="page">
        <w:top w:val="pencils" w:sz="31" w:space="24" w:color="auto"/>
        <w:left w:val="pencils" w:sz="31" w:space="24" w:color="auto"/>
        <w:bottom w:val="pencils" w:sz="31" w:space="24" w:color="auto"/>
        <w:right w:val="pencil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7C"/>
    <w:rsid w:val="00016912"/>
    <w:rsid w:val="00023A9A"/>
    <w:rsid w:val="00054B0D"/>
    <w:rsid w:val="0008295C"/>
    <w:rsid w:val="000951DC"/>
    <w:rsid w:val="000B460D"/>
    <w:rsid w:val="000D1FAC"/>
    <w:rsid w:val="000F6C90"/>
    <w:rsid w:val="00165111"/>
    <w:rsid w:val="0017223F"/>
    <w:rsid w:val="00181691"/>
    <w:rsid w:val="001B5114"/>
    <w:rsid w:val="001F2BBC"/>
    <w:rsid w:val="00214AAA"/>
    <w:rsid w:val="00257BD3"/>
    <w:rsid w:val="0026779F"/>
    <w:rsid w:val="00340A01"/>
    <w:rsid w:val="003B0F92"/>
    <w:rsid w:val="003B5D25"/>
    <w:rsid w:val="003C6414"/>
    <w:rsid w:val="00405184"/>
    <w:rsid w:val="004325C6"/>
    <w:rsid w:val="00445F40"/>
    <w:rsid w:val="004A5850"/>
    <w:rsid w:val="004B08B0"/>
    <w:rsid w:val="00557F2D"/>
    <w:rsid w:val="00573EF0"/>
    <w:rsid w:val="005740EE"/>
    <w:rsid w:val="005751E2"/>
    <w:rsid w:val="0057657C"/>
    <w:rsid w:val="0059313B"/>
    <w:rsid w:val="005A5D53"/>
    <w:rsid w:val="00617816"/>
    <w:rsid w:val="00631569"/>
    <w:rsid w:val="0065671F"/>
    <w:rsid w:val="006957A7"/>
    <w:rsid w:val="006F4FB2"/>
    <w:rsid w:val="007008A4"/>
    <w:rsid w:val="00744620"/>
    <w:rsid w:val="00762E8F"/>
    <w:rsid w:val="007A456F"/>
    <w:rsid w:val="00803679"/>
    <w:rsid w:val="008659DF"/>
    <w:rsid w:val="008A54E5"/>
    <w:rsid w:val="008B2E9F"/>
    <w:rsid w:val="008C4D53"/>
    <w:rsid w:val="00927A3A"/>
    <w:rsid w:val="00971B24"/>
    <w:rsid w:val="00A22E81"/>
    <w:rsid w:val="00AC0490"/>
    <w:rsid w:val="00B26E0D"/>
    <w:rsid w:val="00B332A9"/>
    <w:rsid w:val="00BD08A2"/>
    <w:rsid w:val="00BF7C06"/>
    <w:rsid w:val="00C36A21"/>
    <w:rsid w:val="00C86EF5"/>
    <w:rsid w:val="00CA7BF0"/>
    <w:rsid w:val="00CF2880"/>
    <w:rsid w:val="00D23DF9"/>
    <w:rsid w:val="00D66339"/>
    <w:rsid w:val="00D7270B"/>
    <w:rsid w:val="00D97D2D"/>
    <w:rsid w:val="00DB04CA"/>
    <w:rsid w:val="00DC0A40"/>
    <w:rsid w:val="00DF1625"/>
    <w:rsid w:val="00E3252E"/>
    <w:rsid w:val="00E87755"/>
    <w:rsid w:val="00EE210D"/>
    <w:rsid w:val="00F1556D"/>
    <w:rsid w:val="00F316FC"/>
    <w:rsid w:val="00F734A9"/>
    <w:rsid w:val="00F75615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C5F3"/>
  <w15:chartTrackingRefBased/>
  <w15:docId w15:val="{28479415-4A05-4001-8BE2-BBFBC208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E1B32DB29DE42AAFB000966B5A362" ma:contentTypeVersion="20" ma:contentTypeDescription="Create a new document." ma:contentTypeScope="" ma:versionID="42a4c5dc9c4c7397f4540674134eb3ef">
  <xsd:schema xmlns:xsd="http://www.w3.org/2001/XMLSchema" xmlns:xs="http://www.w3.org/2001/XMLSchema" xmlns:p="http://schemas.microsoft.com/office/2006/metadata/properties" xmlns:ns2="57ceb44e-42ac-4dff-8baf-af2e2a4825d3" xmlns:ns3="9c240b36-8f5f-451c-993e-9fc0f4722119" xmlns:ns4="0f0d3a96-2ccb-4e7a-8947-624bd21ed8ab" targetNamespace="http://schemas.microsoft.com/office/2006/metadata/properties" ma:root="true" ma:fieldsID="8432c4467fa06d6f91eabc51542b0905" ns2:_="" ns3:_="" ns4:_="">
    <xsd:import namespace="57ceb44e-42ac-4dff-8baf-af2e2a4825d3"/>
    <xsd:import namespace="9c240b36-8f5f-451c-993e-9fc0f4722119"/>
    <xsd:import namespace="0f0d3a96-2ccb-4e7a-8947-624bd21ed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b44e-42ac-4dff-8baf-af2e2a482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3a96-2ccb-4e7a-8947-624bd21ed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ceb44e-42ac-4dff-8baf-af2e2a4825d3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Props1.xml><?xml version="1.0" encoding="utf-8"?>
<ds:datastoreItem xmlns:ds="http://schemas.openxmlformats.org/officeDocument/2006/customXml" ds:itemID="{917F62B4-3396-4796-B81B-54E7B445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eb44e-42ac-4dff-8baf-af2e2a4825d3"/>
    <ds:schemaRef ds:uri="9c240b36-8f5f-451c-993e-9fc0f4722119"/>
    <ds:schemaRef ds:uri="0f0d3a96-2ccb-4e7a-8947-624bd21ed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1CA8A-0A15-4C19-AFBA-F1A69A7FB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818C9-C3FF-483E-BEB0-0A05D3AF2AF2}">
  <ds:schemaRefs>
    <ds:schemaRef ds:uri="http://schemas.microsoft.com/office/2006/metadata/properties"/>
    <ds:schemaRef ds:uri="http://schemas.microsoft.com/office/infopath/2007/PartnerControls"/>
    <ds:schemaRef ds:uri="57ceb44e-42ac-4dff-8baf-af2e2a4825d3"/>
    <ds:schemaRef ds:uri="9c240b36-8f5f-451c-993e-9fc0f4722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Barber</dc:creator>
  <cp:keywords/>
  <dc:description/>
  <cp:lastModifiedBy>Mrs Gardiner</cp:lastModifiedBy>
  <cp:revision>27</cp:revision>
  <cp:lastPrinted>2025-10-09T16:03:00Z</cp:lastPrinted>
  <dcterms:created xsi:type="dcterms:W3CDTF">2025-10-09T16:04:00Z</dcterms:created>
  <dcterms:modified xsi:type="dcterms:W3CDTF">2025-12-15T19:14:00Z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0x010100345E1B32DB29DE42AAFB000966B5A362</vt:lpwstr>
  </property>
  <property fmtid="{D5CDD505-2E9C-101B-9397-08002B2CF9AE}" pid="3" name="MediaServiceImageTags">
    <vt:lpwstr/>
  </property>
</Properties>
</file>