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B3691" w14:textId="785D8FA7" w:rsidR="00BF7C06" w:rsidRPr="00CA7BF0" w:rsidRDefault="0057657C" w:rsidP="0057657C">
      <w:pPr>
        <w:jc w:val="center"/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Room </w:t>
      </w:r>
      <w:r w:rsidR="00B26E0D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</w:t>
      </w:r>
      <w:r w:rsidR="0026779F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8A54E5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-</w:t>
      </w:r>
      <w:r w:rsidR="0026779F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26E0D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P3/4</w:t>
      </w:r>
    </w:p>
    <w:p w14:paraId="6A3DEA80" w14:textId="02C10D2F" w:rsidR="004A5850" w:rsidRPr="00CA7BF0" w:rsidRDefault="0008295C" w:rsidP="0057657C">
      <w:pPr>
        <w:jc w:val="center"/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AF32AE5" wp14:editId="0DCA9406">
                <wp:simplePos x="0" y="0"/>
                <wp:positionH relativeFrom="margin">
                  <wp:posOffset>-95250</wp:posOffset>
                </wp:positionH>
                <wp:positionV relativeFrom="paragraph">
                  <wp:posOffset>469900</wp:posOffset>
                </wp:positionV>
                <wp:extent cx="3076575" cy="2095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09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437BE" w14:textId="621B623E" w:rsidR="00CF2880" w:rsidRPr="001366F9" w:rsidRDefault="00BF7C06" w:rsidP="001366F9">
                            <w:pPr>
                              <w:jc w:val="both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366F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Literacy </w:t>
                            </w:r>
                          </w:p>
                          <w:p w14:paraId="5FEF6639" w14:textId="6E1A1636" w:rsidR="00BF7C06" w:rsidRPr="001366F9" w:rsidRDefault="00B26E0D" w:rsidP="001366F9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366F9">
                              <w:rPr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BD08A2" w:rsidRPr="001366F9">
                              <w:rPr>
                                <w:sz w:val="20"/>
                                <w:szCs w:val="20"/>
                              </w:rPr>
                              <w:t>P3/4</w:t>
                            </w:r>
                            <w:r w:rsidR="00F75615" w:rsidRPr="001366F9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1366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1811">
                              <w:rPr>
                                <w:sz w:val="20"/>
                                <w:szCs w:val="20"/>
                              </w:rPr>
                              <w:t>as part of our</w:t>
                            </w:r>
                            <w:r w:rsidR="00467718" w:rsidRPr="001366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939BB">
                              <w:rPr>
                                <w:sz w:val="20"/>
                                <w:szCs w:val="20"/>
                              </w:rPr>
                              <w:t>Ancient Egyptians</w:t>
                            </w:r>
                            <w:r w:rsidR="00467718" w:rsidRPr="001366F9">
                              <w:rPr>
                                <w:sz w:val="20"/>
                                <w:szCs w:val="20"/>
                              </w:rPr>
                              <w:t xml:space="preserve"> topic</w:t>
                            </w:r>
                            <w:r w:rsidR="001C1811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467718" w:rsidRPr="001366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1811">
                              <w:rPr>
                                <w:sz w:val="20"/>
                                <w:szCs w:val="20"/>
                              </w:rPr>
                              <w:t>we</w:t>
                            </w:r>
                            <w:r w:rsidR="00467718" w:rsidRPr="001366F9">
                              <w:rPr>
                                <w:sz w:val="20"/>
                                <w:szCs w:val="20"/>
                              </w:rPr>
                              <w:t xml:space="preserve"> created some wonderful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>imaginative stories</w:t>
                            </w:r>
                            <w:r w:rsidR="00BC0600">
                              <w:rPr>
                                <w:sz w:val="20"/>
                                <w:szCs w:val="20"/>
                              </w:rPr>
                              <w:t xml:space="preserve"> set in the pyramids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63CE"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>meeting a Pharoh</w:t>
                            </w:r>
                            <w:r w:rsidR="00467718" w:rsidRPr="001366F9">
                              <w:rPr>
                                <w:sz w:val="20"/>
                                <w:szCs w:val="20"/>
                              </w:rPr>
                              <w:t xml:space="preserve">. We </w:t>
                            </w:r>
                            <w:r w:rsidR="00122C18" w:rsidRPr="001366F9">
                              <w:rPr>
                                <w:sz w:val="20"/>
                                <w:szCs w:val="20"/>
                              </w:rPr>
                              <w:t xml:space="preserve">used </w:t>
                            </w:r>
                            <w:r w:rsidR="001C1811">
                              <w:rPr>
                                <w:sz w:val="20"/>
                                <w:szCs w:val="20"/>
                              </w:rPr>
                              <w:t>exciting</w:t>
                            </w:r>
                            <w:r w:rsidR="00122C18" w:rsidRPr="001366F9">
                              <w:rPr>
                                <w:sz w:val="20"/>
                                <w:szCs w:val="20"/>
                              </w:rPr>
                              <w:t xml:space="preserve"> adjectives to describe what we could see and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>feel.</w:t>
                            </w:r>
                            <w:r w:rsidR="00122C18" w:rsidRPr="001366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7718" w:rsidRPr="001366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CC5996" w14:textId="39E56017" w:rsidR="001366F9" w:rsidRPr="001366F9" w:rsidRDefault="001366F9" w:rsidP="001366F9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1366F9">
                              <w:rPr>
                                <w:sz w:val="20"/>
                                <w:szCs w:val="20"/>
                              </w:rPr>
                              <w:t xml:space="preserve">The class also thoroughly enjoyed writing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 xml:space="preserve">instructions </w:t>
                            </w:r>
                            <w:r w:rsidRPr="001366F9">
                              <w:rPr>
                                <w:sz w:val="20"/>
                                <w:szCs w:val="20"/>
                              </w:rPr>
                              <w:t xml:space="preserve">all about </w:t>
                            </w:r>
                            <w:proofErr w:type="gramStart"/>
                            <w:r w:rsidRPr="001366F9">
                              <w:rPr>
                                <w:sz w:val="20"/>
                                <w:szCs w:val="20"/>
                              </w:rPr>
                              <w:t>our</w:t>
                            </w:r>
                            <w:proofErr w:type="gramEnd"/>
                            <w:r w:rsidRPr="001366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>how to mummify a body</w:t>
                            </w:r>
                            <w:r w:rsidRPr="001366F9">
                              <w:rPr>
                                <w:sz w:val="20"/>
                                <w:szCs w:val="20"/>
                              </w:rPr>
                              <w:t xml:space="preserve">! </w:t>
                            </w:r>
                          </w:p>
                          <w:p w14:paraId="40EF16CD" w14:textId="30705E9F" w:rsidR="00C36A21" w:rsidRPr="0065671F" w:rsidRDefault="00C36A2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32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5pt;margin-top:37pt;width:242.25pt;height:1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">
                <v:textbox>
                  <w:txbxContent>
                    <w:p w14:paraId="0B5437BE" w14:textId="621B623E" w:rsidR="00CF2880" w:rsidRPr="001366F9" w:rsidRDefault="00BF7C06" w:rsidP="001366F9">
                      <w:pPr>
                        <w:jc w:val="both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1366F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Literacy </w:t>
                      </w:r>
                    </w:p>
                    <w:p w14:paraId="5FEF6639" w14:textId="6E1A1636" w:rsidR="00BF7C06" w:rsidRPr="001366F9" w:rsidRDefault="00B26E0D" w:rsidP="001366F9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1366F9">
                        <w:rPr>
                          <w:sz w:val="20"/>
                          <w:szCs w:val="20"/>
                        </w:rPr>
                        <w:t xml:space="preserve">In </w:t>
                      </w:r>
                      <w:r w:rsidR="00BD08A2" w:rsidRPr="001366F9">
                        <w:rPr>
                          <w:sz w:val="20"/>
                          <w:szCs w:val="20"/>
                        </w:rPr>
                        <w:t>P3/4</w:t>
                      </w:r>
                      <w:r w:rsidR="00F75615" w:rsidRPr="001366F9">
                        <w:rPr>
                          <w:sz w:val="20"/>
                          <w:szCs w:val="20"/>
                        </w:rPr>
                        <w:t>,</w:t>
                      </w:r>
                      <w:r w:rsidRPr="001366F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C1811">
                        <w:rPr>
                          <w:sz w:val="20"/>
                          <w:szCs w:val="20"/>
                        </w:rPr>
                        <w:t>as part of our</w:t>
                      </w:r>
                      <w:r w:rsidR="00467718" w:rsidRPr="001366F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939BB">
                        <w:rPr>
                          <w:sz w:val="20"/>
                          <w:szCs w:val="20"/>
                        </w:rPr>
                        <w:t>Ancient Egyptians</w:t>
                      </w:r>
                      <w:r w:rsidR="00467718" w:rsidRPr="001366F9">
                        <w:rPr>
                          <w:sz w:val="20"/>
                          <w:szCs w:val="20"/>
                        </w:rPr>
                        <w:t xml:space="preserve"> topic</w:t>
                      </w:r>
                      <w:r w:rsidR="001C1811">
                        <w:rPr>
                          <w:sz w:val="20"/>
                          <w:szCs w:val="20"/>
                        </w:rPr>
                        <w:t>,</w:t>
                      </w:r>
                      <w:r w:rsidR="00467718" w:rsidRPr="001366F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C1811">
                        <w:rPr>
                          <w:sz w:val="20"/>
                          <w:szCs w:val="20"/>
                        </w:rPr>
                        <w:t>we</w:t>
                      </w:r>
                      <w:r w:rsidR="00467718" w:rsidRPr="001366F9">
                        <w:rPr>
                          <w:sz w:val="20"/>
                          <w:szCs w:val="20"/>
                        </w:rPr>
                        <w:t xml:space="preserve"> created some wonderful </w:t>
                      </w:r>
                      <w:r w:rsidR="00D16EDC">
                        <w:rPr>
                          <w:sz w:val="20"/>
                          <w:szCs w:val="20"/>
                        </w:rPr>
                        <w:t>imaginative stories</w:t>
                      </w:r>
                      <w:r w:rsidR="00BC0600">
                        <w:rPr>
                          <w:sz w:val="20"/>
                          <w:szCs w:val="20"/>
                        </w:rPr>
                        <w:t xml:space="preserve"> set in the pyramids</w:t>
                      </w:r>
                      <w:r w:rsidR="00D16ED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963CE">
                        <w:rPr>
                          <w:sz w:val="20"/>
                          <w:szCs w:val="20"/>
                        </w:rPr>
                        <w:t xml:space="preserve">and </w:t>
                      </w:r>
                      <w:r w:rsidR="00D16EDC">
                        <w:rPr>
                          <w:sz w:val="20"/>
                          <w:szCs w:val="20"/>
                        </w:rPr>
                        <w:t>meeting a Pharoh</w:t>
                      </w:r>
                      <w:r w:rsidR="00467718" w:rsidRPr="001366F9">
                        <w:rPr>
                          <w:sz w:val="20"/>
                          <w:szCs w:val="20"/>
                        </w:rPr>
                        <w:t xml:space="preserve">. We </w:t>
                      </w:r>
                      <w:r w:rsidR="00122C18" w:rsidRPr="001366F9">
                        <w:rPr>
                          <w:sz w:val="20"/>
                          <w:szCs w:val="20"/>
                        </w:rPr>
                        <w:t xml:space="preserve">used </w:t>
                      </w:r>
                      <w:r w:rsidR="001C1811">
                        <w:rPr>
                          <w:sz w:val="20"/>
                          <w:szCs w:val="20"/>
                        </w:rPr>
                        <w:t>exciting</w:t>
                      </w:r>
                      <w:r w:rsidR="00122C18" w:rsidRPr="001366F9">
                        <w:rPr>
                          <w:sz w:val="20"/>
                          <w:szCs w:val="20"/>
                        </w:rPr>
                        <w:t xml:space="preserve"> adjectives to describe what we could see and </w:t>
                      </w:r>
                      <w:r w:rsidR="00D16EDC">
                        <w:rPr>
                          <w:sz w:val="20"/>
                          <w:szCs w:val="20"/>
                        </w:rPr>
                        <w:t>feel.</w:t>
                      </w:r>
                      <w:r w:rsidR="00122C18" w:rsidRPr="001366F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67718" w:rsidRPr="001366F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CC5996" w14:textId="39E56017" w:rsidR="001366F9" w:rsidRPr="001366F9" w:rsidRDefault="001366F9" w:rsidP="001366F9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1366F9">
                        <w:rPr>
                          <w:sz w:val="20"/>
                          <w:szCs w:val="20"/>
                        </w:rPr>
                        <w:t xml:space="preserve">The class also thoroughly enjoyed writing </w:t>
                      </w:r>
                      <w:r w:rsidR="00D16EDC">
                        <w:rPr>
                          <w:sz w:val="20"/>
                          <w:szCs w:val="20"/>
                        </w:rPr>
                        <w:t xml:space="preserve">instructions </w:t>
                      </w:r>
                      <w:r w:rsidRPr="001366F9">
                        <w:rPr>
                          <w:sz w:val="20"/>
                          <w:szCs w:val="20"/>
                        </w:rPr>
                        <w:t xml:space="preserve">all about </w:t>
                      </w:r>
                      <w:proofErr w:type="gramStart"/>
                      <w:r w:rsidRPr="001366F9">
                        <w:rPr>
                          <w:sz w:val="20"/>
                          <w:szCs w:val="20"/>
                        </w:rPr>
                        <w:t>our</w:t>
                      </w:r>
                      <w:proofErr w:type="gramEnd"/>
                      <w:r w:rsidRPr="001366F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16EDC">
                        <w:rPr>
                          <w:sz w:val="20"/>
                          <w:szCs w:val="20"/>
                        </w:rPr>
                        <w:t>how to mummify a body</w:t>
                      </w:r>
                      <w:r w:rsidRPr="001366F9">
                        <w:rPr>
                          <w:sz w:val="20"/>
                          <w:szCs w:val="20"/>
                        </w:rPr>
                        <w:t xml:space="preserve">! </w:t>
                      </w:r>
                    </w:p>
                    <w:p w14:paraId="40EF16CD" w14:textId="30705E9F" w:rsidR="00C36A21" w:rsidRPr="0065671F" w:rsidRDefault="00C36A21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7C06" w:rsidRPr="00CA7BF0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Term </w:t>
      </w:r>
      <w:r w:rsidR="009939BB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</w:t>
      </w:r>
      <w:r w:rsidR="00AC75BE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9939BB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April</w:t>
      </w:r>
      <w:r w:rsidR="00AC75BE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to </w:t>
      </w:r>
      <w:r w:rsidR="009939BB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June</w:t>
      </w:r>
      <w:r w:rsidR="00AC75BE">
        <w:rPr>
          <w:b/>
          <w:color w:val="000000" w:themeColor="text1"/>
          <w:sz w:val="36"/>
          <w:szCs w:val="3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2026</w:t>
      </w:r>
    </w:p>
    <w:p w14:paraId="5DC804B9" w14:textId="3D31E411" w:rsidR="0057657C" w:rsidRDefault="00C02494" w:rsidP="0057657C">
      <w:pPr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411" behindDoc="0" locked="0" layoutInCell="1" allowOverlap="1" wp14:anchorId="5F9CF55C" wp14:editId="3984D363">
            <wp:simplePos x="0" y="0"/>
            <wp:positionH relativeFrom="margin">
              <wp:posOffset>3064510</wp:posOffset>
            </wp:positionH>
            <wp:positionV relativeFrom="paragraph">
              <wp:posOffset>360680</wp:posOffset>
            </wp:positionV>
            <wp:extent cx="1409700" cy="1057353"/>
            <wp:effectExtent l="0" t="0" r="0" b="9525"/>
            <wp:wrapNone/>
            <wp:docPr id="57312922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129229" name="Picture 5731292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57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43B2">
        <w:rPr>
          <w:noProof/>
          <w:sz w:val="20"/>
          <w:szCs w:val="20"/>
        </w:rPr>
        <w:drawing>
          <wp:anchor distT="0" distB="0" distL="114300" distR="114300" simplePos="0" relativeHeight="251664387" behindDoc="0" locked="0" layoutInCell="1" allowOverlap="1" wp14:anchorId="0F808861" wp14:editId="70C93319">
            <wp:simplePos x="0" y="0"/>
            <wp:positionH relativeFrom="column">
              <wp:posOffset>4304858</wp:posOffset>
            </wp:positionH>
            <wp:positionV relativeFrom="paragraph">
              <wp:posOffset>216584</wp:posOffset>
            </wp:positionV>
            <wp:extent cx="1666478" cy="1249823"/>
            <wp:effectExtent l="0" t="1270" r="8890" b="8890"/>
            <wp:wrapNone/>
            <wp:docPr id="212854989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549897" name="Picture 212854989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9660" cy="1252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D9764A" w14:textId="4E80DFA1" w:rsidR="00971B24" w:rsidRPr="00971B24" w:rsidRDefault="00C02494" w:rsidP="00971B24">
      <w:pPr>
        <w:jc w:val="center"/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A695B1F" wp14:editId="0A36B389">
                <wp:simplePos x="0" y="0"/>
                <wp:positionH relativeFrom="margin">
                  <wp:posOffset>2628900</wp:posOffset>
                </wp:positionH>
                <wp:positionV relativeFrom="paragraph">
                  <wp:posOffset>1326515</wp:posOffset>
                </wp:positionV>
                <wp:extent cx="3286125" cy="20288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57F42" w14:textId="33D48503" w:rsidR="00BF7C06" w:rsidRDefault="00BF7C06" w:rsidP="00BF7C0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Numeracy</w:t>
                            </w:r>
                          </w:p>
                          <w:p w14:paraId="3246202B" w14:textId="1B256C87" w:rsidR="00BF7C06" w:rsidRPr="00F734A9" w:rsidRDefault="006957A7" w:rsidP="005765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734A9">
                              <w:rPr>
                                <w:sz w:val="20"/>
                                <w:szCs w:val="20"/>
                              </w:rPr>
                              <w:t xml:space="preserve">In Numeracy, </w:t>
                            </w:r>
                            <w:r w:rsidR="00970C66">
                              <w:rPr>
                                <w:sz w:val="20"/>
                                <w:szCs w:val="20"/>
                              </w:rPr>
                              <w:t xml:space="preserve">we have been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>learning all about time</w:t>
                            </w:r>
                            <w:r w:rsidR="00970C66">
                              <w:rPr>
                                <w:sz w:val="20"/>
                                <w:szCs w:val="20"/>
                              </w:rPr>
                              <w:t xml:space="preserve">! </w:t>
                            </w:r>
                            <w:r w:rsidR="00D16EDC">
                              <w:rPr>
                                <w:sz w:val="20"/>
                                <w:szCs w:val="20"/>
                              </w:rPr>
                              <w:t>We have bee</w:t>
                            </w:r>
                            <w:r w:rsidR="008967DA">
                              <w:rPr>
                                <w:sz w:val="20"/>
                                <w:szCs w:val="20"/>
                              </w:rPr>
                              <w:t xml:space="preserve">n learning all about digital and analogue times and have enjoyed using the analogue clocks to help us. </w:t>
                            </w:r>
                            <w:r w:rsidR="00C977C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1EC2BE" w14:textId="7D7A23BD" w:rsidR="00340A01" w:rsidRPr="00F734A9" w:rsidRDefault="008967DA" w:rsidP="005765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have also been looking at measure and have enjoyed going outside to measure different parts of the school </w:t>
                            </w:r>
                            <w:r w:rsidR="00DE1435">
                              <w:rPr>
                                <w:sz w:val="20"/>
                                <w:szCs w:val="20"/>
                              </w:rPr>
                              <w:t xml:space="preserve">using different materials.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95B1F" id="_x0000_s1027" type="#_x0000_t202" style="position:absolute;left:0;text-align:left;margin-left:207pt;margin-top:104.45pt;width:258.75pt;height:159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">
                <v:textbox>
                  <w:txbxContent>
                    <w:p w14:paraId="1CD57F42" w14:textId="33D48503" w:rsidR="00BF7C06" w:rsidRDefault="00BF7C06" w:rsidP="00BF7C06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Numeracy</w:t>
                      </w:r>
                    </w:p>
                    <w:p w14:paraId="3246202B" w14:textId="1B256C87" w:rsidR="00BF7C06" w:rsidRPr="00F734A9" w:rsidRDefault="006957A7" w:rsidP="0057657C">
                      <w:pPr>
                        <w:rPr>
                          <w:sz w:val="20"/>
                          <w:szCs w:val="20"/>
                        </w:rPr>
                      </w:pPr>
                      <w:r w:rsidRPr="00F734A9">
                        <w:rPr>
                          <w:sz w:val="20"/>
                          <w:szCs w:val="20"/>
                        </w:rPr>
                        <w:t xml:space="preserve">In Numeracy, </w:t>
                      </w:r>
                      <w:r w:rsidR="00970C66">
                        <w:rPr>
                          <w:sz w:val="20"/>
                          <w:szCs w:val="20"/>
                        </w:rPr>
                        <w:t xml:space="preserve">we have been </w:t>
                      </w:r>
                      <w:r w:rsidR="00D16EDC">
                        <w:rPr>
                          <w:sz w:val="20"/>
                          <w:szCs w:val="20"/>
                        </w:rPr>
                        <w:t>learning all about time</w:t>
                      </w:r>
                      <w:r w:rsidR="00970C66">
                        <w:rPr>
                          <w:sz w:val="20"/>
                          <w:szCs w:val="20"/>
                        </w:rPr>
                        <w:t xml:space="preserve">! </w:t>
                      </w:r>
                      <w:r w:rsidR="00D16EDC">
                        <w:rPr>
                          <w:sz w:val="20"/>
                          <w:szCs w:val="20"/>
                        </w:rPr>
                        <w:t>We have bee</w:t>
                      </w:r>
                      <w:r w:rsidR="008967DA">
                        <w:rPr>
                          <w:sz w:val="20"/>
                          <w:szCs w:val="20"/>
                        </w:rPr>
                        <w:t xml:space="preserve">n learning all about digital and analogue times and have enjoyed using the analogue clocks to help us. </w:t>
                      </w:r>
                      <w:r w:rsidR="00C977CA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1EC2BE" w14:textId="7D7A23BD" w:rsidR="00340A01" w:rsidRPr="00F734A9" w:rsidRDefault="008967DA" w:rsidP="0057657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have also been looking at measure and have enjoyed going outside to measure different parts of the school </w:t>
                      </w:r>
                      <w:r w:rsidR="00DE1435">
                        <w:rPr>
                          <w:sz w:val="20"/>
                          <w:szCs w:val="20"/>
                        </w:rPr>
                        <w:t xml:space="preserve">using different materials.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D3440B" w14:textId="686A7668" w:rsidR="0057657C" w:rsidRDefault="00C02494" w:rsidP="0057657C">
      <w:pPr>
        <w:jc w:val="center"/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363" behindDoc="0" locked="0" layoutInCell="1" allowOverlap="1" wp14:anchorId="3D18BFA8" wp14:editId="542C7140">
            <wp:simplePos x="0" y="0"/>
            <wp:positionH relativeFrom="margin">
              <wp:posOffset>467995</wp:posOffset>
            </wp:positionH>
            <wp:positionV relativeFrom="paragraph">
              <wp:posOffset>1024255</wp:posOffset>
            </wp:positionV>
            <wp:extent cx="1579425" cy="1184536"/>
            <wp:effectExtent l="6985" t="0" r="8890" b="8890"/>
            <wp:wrapNone/>
            <wp:docPr id="14809668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966836" name="Picture 148096683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79425" cy="1184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9BD" w:rsidRPr="005D29BD"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01179F6A" w14:textId="6A16FA88" w:rsidR="0057657C" w:rsidRPr="007008A4" w:rsidRDefault="0057657C" w:rsidP="0057657C"/>
    <w:p w14:paraId="23FE7C51" w14:textId="25613608" w:rsidR="0057657C" w:rsidRPr="0057657C" w:rsidRDefault="0057657C" w:rsidP="0057657C">
      <w:pPr>
        <w:rPr>
          <w:sz w:val="72"/>
          <w:szCs w:val="72"/>
        </w:rPr>
      </w:pPr>
    </w:p>
    <w:p w14:paraId="4EEF4013" w14:textId="31CBD03A" w:rsidR="0057657C" w:rsidRPr="007008A4" w:rsidRDefault="00C81ADC" w:rsidP="0057657C">
      <w:r>
        <w:rPr>
          <w:noProof/>
          <w:sz w:val="20"/>
          <w:szCs w:val="20"/>
        </w:rPr>
        <w:drawing>
          <wp:anchor distT="0" distB="0" distL="114300" distR="114300" simplePos="0" relativeHeight="251662339" behindDoc="0" locked="0" layoutInCell="1" allowOverlap="1" wp14:anchorId="4DCF1A45" wp14:editId="58689659">
            <wp:simplePos x="0" y="0"/>
            <wp:positionH relativeFrom="margin">
              <wp:posOffset>3314700</wp:posOffset>
            </wp:positionH>
            <wp:positionV relativeFrom="paragraph">
              <wp:posOffset>142875</wp:posOffset>
            </wp:positionV>
            <wp:extent cx="1428750" cy="1071657"/>
            <wp:effectExtent l="0" t="0" r="0" b="0"/>
            <wp:wrapNone/>
            <wp:docPr id="11228185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818555" name="Picture 112281855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71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584" behindDoc="0" locked="0" layoutInCell="1" allowOverlap="1" wp14:anchorId="3FA78816" wp14:editId="21B5E16E">
                <wp:simplePos x="0" y="0"/>
                <wp:positionH relativeFrom="margin">
                  <wp:posOffset>-133350</wp:posOffset>
                </wp:positionH>
                <wp:positionV relativeFrom="paragraph">
                  <wp:posOffset>180975</wp:posOffset>
                </wp:positionV>
                <wp:extent cx="3333750" cy="1571625"/>
                <wp:effectExtent l="0" t="0" r="19050" b="28575"/>
                <wp:wrapNone/>
                <wp:docPr id="13564436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1A1C9" w14:textId="7182290D" w:rsidR="00BF7C06" w:rsidRPr="00F75615" w:rsidRDefault="00BF7C06" w:rsidP="00BF7C0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75615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Health &amp; Wellbeing</w:t>
                            </w:r>
                          </w:p>
                          <w:p w14:paraId="16C9807B" w14:textId="4F149096" w:rsidR="00BF7C06" w:rsidRDefault="00D7002F" w:rsidP="00BF7C0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In PE, we have been </w:t>
                            </w:r>
                            <w:r w:rsidR="00DE1435">
                              <w:rPr>
                                <w:sz w:val="20"/>
                                <w:szCs w:val="20"/>
                              </w:rPr>
                              <w:t>learning all about orienteering and have enjoyed the challenges set by Mrs Kelly-Kerr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! </w:t>
                            </w:r>
                          </w:p>
                          <w:p w14:paraId="3B0C9488" w14:textId="46327DC0" w:rsidR="00D7002F" w:rsidRPr="0065671F" w:rsidRDefault="001E131A" w:rsidP="00BF7C0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also enjoyed participating in Sports Day and enjoyed our ice-cream afterwards.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78816" id="_x0000_s1028" type="#_x0000_t202" style="position:absolute;margin-left:-10.5pt;margin-top:14.25pt;width:262.5pt;height:123.75pt;z-index:251658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">
                <v:textbox>
                  <w:txbxContent>
                    <w:p w14:paraId="5A11A1C9" w14:textId="7182290D" w:rsidR="00BF7C06" w:rsidRPr="00F75615" w:rsidRDefault="00BF7C06" w:rsidP="00BF7C06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75615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Health &amp; Wellbeing</w:t>
                      </w:r>
                    </w:p>
                    <w:p w14:paraId="16C9807B" w14:textId="4F149096" w:rsidR="00BF7C06" w:rsidRDefault="00D7002F" w:rsidP="00BF7C0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In PE, we have been </w:t>
                      </w:r>
                      <w:r w:rsidR="00DE1435">
                        <w:rPr>
                          <w:sz w:val="20"/>
                          <w:szCs w:val="20"/>
                        </w:rPr>
                        <w:t>learning all about orienteering and have enjoyed the challenges set by Mrs Kelly-Kerr</w:t>
                      </w:r>
                      <w:r>
                        <w:rPr>
                          <w:sz w:val="20"/>
                          <w:szCs w:val="20"/>
                        </w:rPr>
                        <w:t xml:space="preserve">! </w:t>
                      </w:r>
                    </w:p>
                    <w:p w14:paraId="3B0C9488" w14:textId="46327DC0" w:rsidR="00D7002F" w:rsidRPr="0065671F" w:rsidRDefault="001E131A" w:rsidP="00BF7C0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also enjoyed participating in Sports Day and enjoyed our ice-cream afterwards.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4EDE07" w14:textId="73E2F53F" w:rsidR="0057657C" w:rsidRDefault="00BC0600" w:rsidP="0057657C">
      <w:pPr>
        <w:tabs>
          <w:tab w:val="left" w:pos="2360"/>
        </w:tabs>
        <w:rPr>
          <w:sz w:val="72"/>
          <w:szCs w:val="7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5" behindDoc="0" locked="0" layoutInCell="1" allowOverlap="1" wp14:anchorId="346E10C8" wp14:editId="249DC91A">
            <wp:simplePos x="0" y="0"/>
            <wp:positionH relativeFrom="margin">
              <wp:posOffset>4267835</wp:posOffset>
            </wp:positionH>
            <wp:positionV relativeFrom="paragraph">
              <wp:posOffset>307340</wp:posOffset>
            </wp:positionV>
            <wp:extent cx="1666875" cy="1250249"/>
            <wp:effectExtent l="0" t="0" r="0" b="7620"/>
            <wp:wrapNone/>
            <wp:docPr id="4077655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765586" name="Picture 40776558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250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657C">
        <w:rPr>
          <w:sz w:val="72"/>
          <w:szCs w:val="72"/>
        </w:rPr>
        <w:tab/>
      </w:r>
    </w:p>
    <w:p w14:paraId="2BC7C711" w14:textId="78F8E07E" w:rsidR="0059313B" w:rsidRDefault="0059313B" w:rsidP="0059313B">
      <w:pPr>
        <w:rPr>
          <w:sz w:val="36"/>
          <w:szCs w:val="36"/>
        </w:rPr>
      </w:pPr>
    </w:p>
    <w:p w14:paraId="58DB46E5" w14:textId="275BAE32" w:rsidR="007008A4" w:rsidRPr="007008A4" w:rsidRDefault="00C81ADC" w:rsidP="0059313B">
      <w:pPr>
        <w:rPr>
          <w:sz w:val="36"/>
          <w:szCs w:val="36"/>
        </w:rPr>
      </w:pPr>
      <w:r w:rsidRPr="0057657C">
        <w:rPr>
          <w:b/>
          <w:noProof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6089A83" wp14:editId="668E6299">
                <wp:simplePos x="0" y="0"/>
                <wp:positionH relativeFrom="margin">
                  <wp:posOffset>2767013</wp:posOffset>
                </wp:positionH>
                <wp:positionV relativeFrom="paragraph">
                  <wp:posOffset>406400</wp:posOffset>
                </wp:positionV>
                <wp:extent cx="3133725" cy="21621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5AEB0" w14:textId="7B4269EA" w:rsidR="00BF7C06" w:rsidRPr="00F75615" w:rsidRDefault="00BF7C06" w:rsidP="0065671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75615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Learning Across the Curriculum</w:t>
                            </w:r>
                          </w:p>
                          <w:p w14:paraId="02728926" w14:textId="0E97D6BB" w:rsidR="00506FF3" w:rsidRDefault="00B31A9A" w:rsidP="0065671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We have absolutely loved learning about Ancient Egypt this term! We have had the opportunity to create some fabulous pieces of art </w:t>
                            </w:r>
                            <w:r w:rsidR="0009592A">
                              <w:rPr>
                                <w:sz w:val="20"/>
                                <w:szCs w:val="20"/>
                              </w:rPr>
                              <w:t xml:space="preserve">using different materials such as </w:t>
                            </w:r>
                            <w:r w:rsidR="0034289B">
                              <w:rPr>
                                <w:sz w:val="20"/>
                                <w:szCs w:val="20"/>
                              </w:rPr>
                              <w:t xml:space="preserve">oil pastels, painting and paper to create collages. We have </w:t>
                            </w:r>
                            <w:r w:rsidR="00702621">
                              <w:rPr>
                                <w:sz w:val="20"/>
                                <w:szCs w:val="20"/>
                              </w:rPr>
                              <w:t xml:space="preserve">learned and </w:t>
                            </w:r>
                            <w:r w:rsidR="0034289B">
                              <w:rPr>
                                <w:sz w:val="20"/>
                                <w:szCs w:val="20"/>
                              </w:rPr>
                              <w:t xml:space="preserve">developed different artistic skills such as </w:t>
                            </w:r>
                            <w:r w:rsidR="00702621">
                              <w:rPr>
                                <w:sz w:val="20"/>
                                <w:szCs w:val="20"/>
                              </w:rPr>
                              <w:t xml:space="preserve">blending and shading to create effective art pieces. </w:t>
                            </w:r>
                          </w:p>
                          <w:p w14:paraId="3F7E2731" w14:textId="1F5EFC74" w:rsidR="00702621" w:rsidRPr="009324D6" w:rsidRDefault="00702621" w:rsidP="0065671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89A83" id="_x0000_s1029" type="#_x0000_t202" style="position:absolute;margin-left:217.9pt;margin-top:32pt;width:246.75pt;height:170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">
                <v:textbox>
                  <w:txbxContent>
                    <w:p w14:paraId="2955AEB0" w14:textId="7B4269EA" w:rsidR="00BF7C06" w:rsidRPr="00F75615" w:rsidRDefault="00BF7C06" w:rsidP="0065671F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75615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Learning Across the Curriculum</w:t>
                      </w:r>
                    </w:p>
                    <w:p w14:paraId="02728926" w14:textId="0E97D6BB" w:rsidR="00506FF3" w:rsidRDefault="00B31A9A" w:rsidP="0065671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We have absolutely loved learning about Ancient Egypt this term! We have had the opportunity to create some fabulous pieces of art </w:t>
                      </w:r>
                      <w:r w:rsidR="0009592A">
                        <w:rPr>
                          <w:sz w:val="20"/>
                          <w:szCs w:val="20"/>
                        </w:rPr>
                        <w:t xml:space="preserve">using different materials such as </w:t>
                      </w:r>
                      <w:r w:rsidR="0034289B">
                        <w:rPr>
                          <w:sz w:val="20"/>
                          <w:szCs w:val="20"/>
                        </w:rPr>
                        <w:t xml:space="preserve">oil pastels, painting and paper to create collages. We have </w:t>
                      </w:r>
                      <w:r w:rsidR="00702621">
                        <w:rPr>
                          <w:sz w:val="20"/>
                          <w:szCs w:val="20"/>
                        </w:rPr>
                        <w:t xml:space="preserve">learned and </w:t>
                      </w:r>
                      <w:r w:rsidR="0034289B">
                        <w:rPr>
                          <w:sz w:val="20"/>
                          <w:szCs w:val="20"/>
                        </w:rPr>
                        <w:t xml:space="preserve">developed different artistic skills such as </w:t>
                      </w:r>
                      <w:r w:rsidR="00702621">
                        <w:rPr>
                          <w:sz w:val="20"/>
                          <w:szCs w:val="20"/>
                        </w:rPr>
                        <w:t xml:space="preserve">blending and shading to create effective art pieces. </w:t>
                      </w:r>
                    </w:p>
                    <w:p w14:paraId="3F7E2731" w14:textId="1F5EFC74" w:rsidR="00702621" w:rsidRPr="009324D6" w:rsidRDefault="00702621" w:rsidP="0065671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60291" behindDoc="0" locked="0" layoutInCell="1" allowOverlap="1" wp14:anchorId="11C066CA" wp14:editId="2932CF5B">
            <wp:simplePos x="0" y="0"/>
            <wp:positionH relativeFrom="margin">
              <wp:posOffset>1402080</wp:posOffset>
            </wp:positionH>
            <wp:positionV relativeFrom="paragraph">
              <wp:posOffset>440055</wp:posOffset>
            </wp:positionV>
            <wp:extent cx="1366520" cy="1024890"/>
            <wp:effectExtent l="0" t="635" r="4445" b="4445"/>
            <wp:wrapNone/>
            <wp:docPr id="13535537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55372" name="Picture 13535537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6652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773FA" w14:textId="24EF4893" w:rsidR="0059313B" w:rsidRDefault="00C02494" w:rsidP="00F1556D">
      <w:pPr>
        <w:tabs>
          <w:tab w:val="left" w:pos="720"/>
          <w:tab w:val="left" w:pos="5805"/>
        </w:tabs>
        <w:rPr>
          <w:sz w:val="72"/>
          <w:szCs w:val="72"/>
        </w:rPr>
      </w:pPr>
      <w:r>
        <w:rPr>
          <w:b/>
          <w:noProof/>
          <w:color w:val="000000" w:themeColor="text1"/>
          <w:sz w:val="72"/>
          <w:szCs w:val="72"/>
          <w:u w:val="single"/>
        </w:rPr>
        <w:drawing>
          <wp:anchor distT="0" distB="0" distL="114300" distR="114300" simplePos="0" relativeHeight="251666435" behindDoc="0" locked="0" layoutInCell="1" allowOverlap="1" wp14:anchorId="4052D0EE" wp14:editId="0DEDB571">
            <wp:simplePos x="0" y="0"/>
            <wp:positionH relativeFrom="column">
              <wp:posOffset>89217</wp:posOffset>
            </wp:positionH>
            <wp:positionV relativeFrom="paragraph">
              <wp:posOffset>745174</wp:posOffset>
            </wp:positionV>
            <wp:extent cx="1433248" cy="1075054"/>
            <wp:effectExtent l="7938" t="0" r="3492" b="3493"/>
            <wp:wrapNone/>
            <wp:docPr id="4155459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545912" name="Picture 4155459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3248" cy="1075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313B">
        <w:rPr>
          <w:sz w:val="72"/>
          <w:szCs w:val="72"/>
        </w:rPr>
        <w:tab/>
      </w:r>
      <w:r w:rsidR="00F1556D">
        <w:rPr>
          <w:sz w:val="72"/>
          <w:szCs w:val="72"/>
        </w:rPr>
        <w:tab/>
      </w:r>
    </w:p>
    <w:p w14:paraId="02A1F06B" w14:textId="610FB053" w:rsidR="007008A4" w:rsidRDefault="007008A4" w:rsidP="007008A4">
      <w:pPr>
        <w:rPr>
          <w:sz w:val="72"/>
          <w:szCs w:val="72"/>
        </w:rPr>
      </w:pPr>
    </w:p>
    <w:p w14:paraId="0C0F881E" w14:textId="2E89B750" w:rsidR="008969BA" w:rsidRDefault="007008A4" w:rsidP="008969BA">
      <w:pPr>
        <w:pStyle w:val="NormalWeb"/>
      </w:pPr>
      <w:r>
        <w:rPr>
          <w:sz w:val="72"/>
          <w:szCs w:val="72"/>
        </w:rPr>
        <w:tab/>
      </w:r>
    </w:p>
    <w:p w14:paraId="081D91E1" w14:textId="4AE5A83C" w:rsidR="007008A4" w:rsidRPr="007008A4" w:rsidRDefault="007008A4" w:rsidP="007008A4">
      <w:pPr>
        <w:tabs>
          <w:tab w:val="left" w:pos="1620"/>
        </w:tabs>
        <w:rPr>
          <w:sz w:val="72"/>
          <w:szCs w:val="72"/>
        </w:rPr>
      </w:pPr>
    </w:p>
    <w:sectPr w:rsidR="007008A4" w:rsidRPr="007008A4" w:rsidSect="00AC0490">
      <w:pgSz w:w="11906" w:h="16838"/>
      <w:pgMar w:top="993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57C"/>
    <w:rsid w:val="00016912"/>
    <w:rsid w:val="00023A9A"/>
    <w:rsid w:val="00054B0D"/>
    <w:rsid w:val="0008295C"/>
    <w:rsid w:val="000951DC"/>
    <w:rsid w:val="0009592A"/>
    <w:rsid w:val="000B460D"/>
    <w:rsid w:val="000D1FAC"/>
    <w:rsid w:val="000F6C90"/>
    <w:rsid w:val="00122C18"/>
    <w:rsid w:val="001366F9"/>
    <w:rsid w:val="00165111"/>
    <w:rsid w:val="00167E5A"/>
    <w:rsid w:val="0017223F"/>
    <w:rsid w:val="00181691"/>
    <w:rsid w:val="001B5114"/>
    <w:rsid w:val="001C1811"/>
    <w:rsid w:val="001E131A"/>
    <w:rsid w:val="001F2BBC"/>
    <w:rsid w:val="002023CF"/>
    <w:rsid w:val="00214AAA"/>
    <w:rsid w:val="00257BD3"/>
    <w:rsid w:val="0026779F"/>
    <w:rsid w:val="002945B1"/>
    <w:rsid w:val="00306566"/>
    <w:rsid w:val="00340A01"/>
    <w:rsid w:val="0034289B"/>
    <w:rsid w:val="00363A61"/>
    <w:rsid w:val="003963CE"/>
    <w:rsid w:val="003B0F92"/>
    <w:rsid w:val="003B5D25"/>
    <w:rsid w:val="003C6414"/>
    <w:rsid w:val="003D43B2"/>
    <w:rsid w:val="003E4CEB"/>
    <w:rsid w:val="004032DB"/>
    <w:rsid w:val="00405184"/>
    <w:rsid w:val="004325C6"/>
    <w:rsid w:val="00445F40"/>
    <w:rsid w:val="00467718"/>
    <w:rsid w:val="004A5850"/>
    <w:rsid w:val="004B08B0"/>
    <w:rsid w:val="00506FF3"/>
    <w:rsid w:val="00557F2D"/>
    <w:rsid w:val="00573EF0"/>
    <w:rsid w:val="005740EE"/>
    <w:rsid w:val="005751E2"/>
    <w:rsid w:val="0057657C"/>
    <w:rsid w:val="0059313B"/>
    <w:rsid w:val="005A5D53"/>
    <w:rsid w:val="005D29BD"/>
    <w:rsid w:val="00617816"/>
    <w:rsid w:val="00621DA9"/>
    <w:rsid w:val="00631569"/>
    <w:rsid w:val="0065671F"/>
    <w:rsid w:val="006957A7"/>
    <w:rsid w:val="006F4FB2"/>
    <w:rsid w:val="007008A4"/>
    <w:rsid w:val="00702621"/>
    <w:rsid w:val="00744620"/>
    <w:rsid w:val="00762E8F"/>
    <w:rsid w:val="007A456F"/>
    <w:rsid w:val="00803679"/>
    <w:rsid w:val="008659DF"/>
    <w:rsid w:val="008967DA"/>
    <w:rsid w:val="008969BA"/>
    <w:rsid w:val="008A54E5"/>
    <w:rsid w:val="008B2E9F"/>
    <w:rsid w:val="008C4D53"/>
    <w:rsid w:val="00927A3A"/>
    <w:rsid w:val="009324D6"/>
    <w:rsid w:val="00970C66"/>
    <w:rsid w:val="00971B24"/>
    <w:rsid w:val="009939BB"/>
    <w:rsid w:val="00A22E81"/>
    <w:rsid w:val="00A66E8F"/>
    <w:rsid w:val="00AC0490"/>
    <w:rsid w:val="00AC75BE"/>
    <w:rsid w:val="00B26E0D"/>
    <w:rsid w:val="00B31A9A"/>
    <w:rsid w:val="00B332A9"/>
    <w:rsid w:val="00B40EE8"/>
    <w:rsid w:val="00BC0600"/>
    <w:rsid w:val="00BD08A2"/>
    <w:rsid w:val="00BF1FEB"/>
    <w:rsid w:val="00BF7C06"/>
    <w:rsid w:val="00C02494"/>
    <w:rsid w:val="00C06781"/>
    <w:rsid w:val="00C36A21"/>
    <w:rsid w:val="00C81ADC"/>
    <w:rsid w:val="00C86EF5"/>
    <w:rsid w:val="00C977CA"/>
    <w:rsid w:val="00CA7BF0"/>
    <w:rsid w:val="00CE2172"/>
    <w:rsid w:val="00CE28DF"/>
    <w:rsid w:val="00CF2880"/>
    <w:rsid w:val="00D11385"/>
    <w:rsid w:val="00D16EDC"/>
    <w:rsid w:val="00D23DF9"/>
    <w:rsid w:val="00D66339"/>
    <w:rsid w:val="00D7002F"/>
    <w:rsid w:val="00D7270B"/>
    <w:rsid w:val="00D97D2D"/>
    <w:rsid w:val="00DB04CA"/>
    <w:rsid w:val="00DC0A40"/>
    <w:rsid w:val="00DE1435"/>
    <w:rsid w:val="00DF1625"/>
    <w:rsid w:val="00E3252E"/>
    <w:rsid w:val="00E4268B"/>
    <w:rsid w:val="00E87755"/>
    <w:rsid w:val="00EE210D"/>
    <w:rsid w:val="00F1556D"/>
    <w:rsid w:val="00F316FC"/>
    <w:rsid w:val="00F734A9"/>
    <w:rsid w:val="00F75615"/>
    <w:rsid w:val="00F77FA8"/>
    <w:rsid w:val="00FD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0C5F3"/>
  <w15:chartTrackingRefBased/>
  <w15:docId w15:val="{28479415-4A05-4001-8BE2-BBFBC208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31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13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96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E1B32DB29DE42AAFB000966B5A362" ma:contentTypeVersion="20" ma:contentTypeDescription="Create a new document." ma:contentTypeScope="" ma:versionID="16461a82df358f755f6c6b5a029cc4fa">
  <xsd:schema xmlns:xsd="http://www.w3.org/2001/XMLSchema" xmlns:xs="http://www.w3.org/2001/XMLSchema" xmlns:p="http://schemas.microsoft.com/office/2006/metadata/properties" xmlns:ns2="57ceb44e-42ac-4dff-8baf-af2e2a4825d3" xmlns:ns3="9c240b36-8f5f-451c-993e-9fc0f4722119" xmlns:ns4="0f0d3a96-2ccb-4e7a-8947-624bd21ed8ab" targetNamespace="http://schemas.microsoft.com/office/2006/metadata/properties" ma:root="true" ma:fieldsID="e6d13c01a01c00ea027bfeb8614a873f" ns2:_="" ns3:_="" ns4:_="">
    <xsd:import namespace="57ceb44e-42ac-4dff-8baf-af2e2a4825d3"/>
    <xsd:import namespace="9c240b36-8f5f-451c-993e-9fc0f4722119"/>
    <xsd:import namespace="0f0d3a96-2ccb-4e7a-8947-624bd21ed8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eb44e-42ac-4dff-8baf-af2e2a482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de0904c-6cf9-4c06-a364-281e7e1215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40b36-8f5f-451c-993e-9fc0f472211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d782af3-b242-4a90-b4b1-fded58317dee}" ma:internalName="TaxCatchAll" ma:showField="CatchAllData" ma:web="9c240b36-8f5f-451c-993e-9fc0f47221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0d3a96-2ccb-4e7a-8947-624bd21ed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ceb44e-42ac-4dff-8baf-af2e2a4825d3">
      <Terms xmlns="http://schemas.microsoft.com/office/infopath/2007/PartnerControls"/>
    </lcf76f155ced4ddcb4097134ff3c332f>
    <TaxCatchAll xmlns="9c240b36-8f5f-451c-993e-9fc0f4722119" xsi:nil="true"/>
  </documentManagement>
</p:properties>
</file>

<file path=customXml/itemProps1.xml><?xml version="1.0" encoding="utf-8"?>
<ds:datastoreItem xmlns:ds="http://schemas.openxmlformats.org/officeDocument/2006/customXml" ds:itemID="{B4D704A2-9F6F-4945-8470-686B6C059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ceb44e-42ac-4dff-8baf-af2e2a4825d3"/>
    <ds:schemaRef ds:uri="9c240b36-8f5f-451c-993e-9fc0f4722119"/>
    <ds:schemaRef ds:uri="0f0d3a96-2ccb-4e7a-8947-624bd21ed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41CA8A-0A15-4C19-AFBA-F1A69A7FB3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818C9-C3FF-483E-BEB0-0A05D3AF2AF2}">
  <ds:schemaRefs>
    <ds:schemaRef ds:uri="http://schemas.microsoft.com/office/2006/metadata/properties"/>
    <ds:schemaRef ds:uri="http://schemas.microsoft.com/office/infopath/2007/PartnerControls"/>
    <ds:schemaRef ds:uri="57ceb44e-42ac-4dff-8baf-af2e2a4825d3"/>
    <ds:schemaRef ds:uri="9c240b36-8f5f-451c-993e-9fc0f47221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Barber</dc:creator>
  <cp:keywords/>
  <dc:description/>
  <cp:lastModifiedBy>Mrs Kelly-Kerr</cp:lastModifiedBy>
  <cp:revision>63</cp:revision>
  <cp:lastPrinted>2026-03-26T15:39:00Z</cp:lastPrinted>
  <dcterms:created xsi:type="dcterms:W3CDTF">2025-10-09T16:04:00Z</dcterms:created>
  <dcterms:modified xsi:type="dcterms:W3CDTF">2026-06-19T09:15:00Z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0x010100345E1B32DB29DE42AAFB000966B5A362</vt:lpwstr>
  </property>
  <property fmtid="{D5CDD505-2E9C-101B-9397-08002B2CF9AE}" pid="3" name="MediaServiceImageTags">
    <vt:lpwstr/>
  </property>
</Properties>
</file>