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3691" w14:textId="30B8246B" w:rsidR="00BF7C06" w:rsidRPr="0021565C" w:rsidRDefault="0057657C" w:rsidP="0057657C">
      <w:pPr>
        <w:jc w:val="center"/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1565C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Room </w:t>
      </w:r>
      <w:r w:rsidR="00FB78DF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49242A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– P</w:t>
      </w:r>
      <w:r w:rsidR="00FB78DF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="0049242A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/</w:t>
      </w:r>
      <w:r w:rsidR="00FB78DF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Pr="0021565C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2D9174D4" w14:textId="52E5E758" w:rsidR="003E20DA" w:rsidRPr="0093130C" w:rsidRDefault="00FF11E0" w:rsidP="0093130C">
      <w:pPr>
        <w:jc w:val="center"/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F11E0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3363" behindDoc="1" locked="0" layoutInCell="1" allowOverlap="1" wp14:anchorId="55B6B7D1" wp14:editId="0B8D0E39">
            <wp:simplePos x="0" y="0"/>
            <wp:positionH relativeFrom="margin">
              <wp:posOffset>3243580</wp:posOffset>
            </wp:positionH>
            <wp:positionV relativeFrom="paragraph">
              <wp:posOffset>404495</wp:posOffset>
            </wp:positionV>
            <wp:extent cx="2609215" cy="16383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1" b="8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A56"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AF32AE5" wp14:editId="2A40D06E">
                <wp:simplePos x="0" y="0"/>
                <wp:positionH relativeFrom="margin">
                  <wp:posOffset>-172720</wp:posOffset>
                </wp:positionH>
                <wp:positionV relativeFrom="paragraph">
                  <wp:posOffset>379095</wp:posOffset>
                </wp:positionV>
                <wp:extent cx="3174365" cy="1699260"/>
                <wp:effectExtent l="0" t="0" r="26035" b="1524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4365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B9DD0" w14:textId="318FDAD1" w:rsidR="003600B1" w:rsidRDefault="00BF7C06" w:rsidP="00E3638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1565C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Literacy</w:t>
                            </w:r>
                          </w:p>
                          <w:p w14:paraId="4A42D37B" w14:textId="2CD2A0EA" w:rsidR="00E3638D" w:rsidRPr="003645F6" w:rsidRDefault="000B252D" w:rsidP="00E363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Room 3</w:t>
                            </w:r>
                            <w:r w:rsidR="00FB78DF">
                              <w:rPr>
                                <w:sz w:val="22"/>
                                <w:szCs w:val="22"/>
                              </w:rPr>
                              <w:t xml:space="preserve"> have been reading George’s Marvellous Medicine</w:t>
                            </w:r>
                            <w:r w:rsidR="007C5250" w:rsidRPr="003645F6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B78DF">
                              <w:rPr>
                                <w:sz w:val="22"/>
                                <w:szCs w:val="22"/>
                              </w:rPr>
                              <w:t xml:space="preserve"> We made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B78DF">
                              <w:rPr>
                                <w:sz w:val="22"/>
                                <w:szCs w:val="22"/>
                              </w:rPr>
                              <w:t>predictions based on the title, cover page, blurb and what we already know about Roal</w:t>
                            </w:r>
                            <w:r w:rsidR="00FF11E0">
                              <w:rPr>
                                <w:sz w:val="22"/>
                                <w:szCs w:val="22"/>
                              </w:rPr>
                              <w:t>d</w:t>
                            </w:r>
                            <w:r w:rsidR="00FB78DF">
                              <w:rPr>
                                <w:sz w:val="22"/>
                                <w:szCs w:val="22"/>
                              </w:rPr>
                              <w:t xml:space="preserve"> Dahl books.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We created front covers and blurbs for some of our own creative potions!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32AE5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-13.6pt;margin-top:29.85pt;width:249.95pt;height:133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">
                <v:textbox>
                  <w:txbxContent>
                    <w:p w14:paraId="15CB9DD0" w14:textId="318FDAD1" w:rsidR="003600B1" w:rsidRDefault="00BF7C06" w:rsidP="00E3638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21565C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Literacy</w:t>
                      </w:r>
                    </w:p>
                    <w:p w14:paraId="4A42D37B" w14:textId="2CD2A0EA" w:rsidR="00E3638D" w:rsidRPr="003645F6" w:rsidRDefault="000B252D" w:rsidP="00E363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Room 3</w:t>
                      </w:r>
                      <w:r w:rsidR="00FB78DF">
                        <w:rPr>
                          <w:sz w:val="22"/>
                          <w:szCs w:val="22"/>
                        </w:rPr>
                        <w:t xml:space="preserve"> have been reading George’s Marvellous Medicine</w:t>
                      </w:r>
                      <w:r w:rsidR="007C5250" w:rsidRPr="003645F6">
                        <w:rPr>
                          <w:sz w:val="22"/>
                          <w:szCs w:val="22"/>
                        </w:rPr>
                        <w:t>.</w:t>
                      </w:r>
                      <w:r w:rsidR="00FB78DF">
                        <w:rPr>
                          <w:sz w:val="22"/>
                          <w:szCs w:val="22"/>
                        </w:rPr>
                        <w:t xml:space="preserve"> We made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B78DF">
                        <w:rPr>
                          <w:sz w:val="22"/>
                          <w:szCs w:val="22"/>
                        </w:rPr>
                        <w:t>predictions based on the title, cover page, blurb and what we already know about Roal</w:t>
                      </w:r>
                      <w:r w:rsidR="00FF11E0">
                        <w:rPr>
                          <w:sz w:val="22"/>
                          <w:szCs w:val="22"/>
                        </w:rPr>
                        <w:t>d</w:t>
                      </w:r>
                      <w:r w:rsidR="00FB78DF">
                        <w:rPr>
                          <w:sz w:val="22"/>
                          <w:szCs w:val="22"/>
                        </w:rPr>
                        <w:t xml:space="preserve"> Dahl books.</w:t>
                      </w:r>
                      <w:r>
                        <w:rPr>
                          <w:sz w:val="22"/>
                          <w:szCs w:val="22"/>
                        </w:rPr>
                        <w:t xml:space="preserve"> We created front covers and blurbs for some of our own creative potions!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7C06" w:rsidRPr="0021565C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Term </w:t>
      </w:r>
      <w:r w:rsidR="00FB78DF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366B60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FB78DF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August</w:t>
      </w:r>
      <w:r w:rsidR="00366B60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- </w:t>
      </w:r>
      <w:r w:rsidR="00FB78DF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October</w:t>
      </w:r>
      <w:r w:rsidR="0013051E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202</w:t>
      </w:r>
      <w:r w:rsidR="007C5250">
        <w:rPr>
          <w:b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5ADC6FB7" w14:textId="5A46382C" w:rsidR="00FF11E0" w:rsidRPr="00FF11E0" w:rsidRDefault="00FF11E0" w:rsidP="00FF1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AD3440B" w14:textId="24027ABA" w:rsidR="0057657C" w:rsidRDefault="0057657C" w:rsidP="0057657C">
      <w:pPr>
        <w:jc w:val="center"/>
        <w:rPr>
          <w:b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101BE09" w14:textId="5EDF88DB" w:rsidR="003645F6" w:rsidRPr="003645F6" w:rsidRDefault="00FF11E0" w:rsidP="003645F6">
      <w:pPr>
        <w:rPr>
          <w:sz w:val="72"/>
          <w:szCs w:val="72"/>
        </w:rPr>
      </w:pPr>
      <w:r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A695B1F" wp14:editId="434ED011">
                <wp:simplePos x="0" y="0"/>
                <wp:positionH relativeFrom="margin">
                  <wp:posOffset>2905125</wp:posOffset>
                </wp:positionH>
                <wp:positionV relativeFrom="paragraph">
                  <wp:posOffset>547370</wp:posOffset>
                </wp:positionV>
                <wp:extent cx="2950210" cy="1885950"/>
                <wp:effectExtent l="0" t="0" r="2159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021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57F42" w14:textId="33D48503" w:rsidR="00BF7C06" w:rsidRPr="00853755" w:rsidRDefault="00BF7C06" w:rsidP="0049242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53755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Numeracy</w:t>
                            </w:r>
                          </w:p>
                          <w:p w14:paraId="071BEC3B" w14:textId="268F7503" w:rsidR="0084789F" w:rsidRPr="003645F6" w:rsidRDefault="00DF2348" w:rsidP="000B252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645F6">
                              <w:rPr>
                                <w:sz w:val="22"/>
                                <w:szCs w:val="22"/>
                              </w:rPr>
                              <w:t xml:space="preserve">We </w:t>
                            </w:r>
                            <w:r w:rsidR="000B252D">
                              <w:rPr>
                                <w:sz w:val="22"/>
                                <w:szCs w:val="22"/>
                              </w:rPr>
                              <w:t xml:space="preserve">have been learning about the value of each digit in </w:t>
                            </w:r>
                            <w:r w:rsidR="00E95009">
                              <w:rPr>
                                <w:sz w:val="22"/>
                                <w:szCs w:val="22"/>
                              </w:rPr>
                              <w:t>6-digit</w:t>
                            </w:r>
                            <w:r w:rsidR="000B252D">
                              <w:rPr>
                                <w:sz w:val="22"/>
                                <w:szCs w:val="22"/>
                              </w:rPr>
                              <w:t xml:space="preserve"> numbers. We have practi</w:t>
                            </w:r>
                            <w:r w:rsidR="00FF11E0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0B252D">
                              <w:rPr>
                                <w:sz w:val="22"/>
                                <w:szCs w:val="22"/>
                              </w:rPr>
                              <w:t>ed reading them, breaking them up and making them when someone creates clues to a number. We can order these and round them to the nearest 10, 100 and 1000.</w:t>
                            </w:r>
                          </w:p>
                          <w:p w14:paraId="1658C352" w14:textId="77777777" w:rsidR="0034753B" w:rsidRPr="00D63D66" w:rsidRDefault="0034753B" w:rsidP="000703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F5A21C" w14:textId="77777777" w:rsidR="0034753B" w:rsidRPr="00D63D66" w:rsidRDefault="0034753B" w:rsidP="000703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36CE65" w14:textId="77777777" w:rsidR="0034753B" w:rsidRPr="00D63D66" w:rsidRDefault="0034753B" w:rsidP="000703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8309780" w14:textId="77777777" w:rsidR="0034753B" w:rsidRPr="00D63D66" w:rsidRDefault="0034753B" w:rsidP="000703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5B1F" id="Text Box 2" o:spid="_x0000_s1027" type="#_x0000_t202" style="position:absolute;margin-left:228.75pt;margin-top:43.1pt;width:232.3pt;height:148.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">
                <v:textbox>
                  <w:txbxContent>
                    <w:p w14:paraId="1CD57F42" w14:textId="33D48503" w:rsidR="00BF7C06" w:rsidRPr="00853755" w:rsidRDefault="00BF7C06" w:rsidP="0049242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53755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Numeracy</w:t>
                      </w:r>
                    </w:p>
                    <w:p w14:paraId="071BEC3B" w14:textId="268F7503" w:rsidR="0084789F" w:rsidRPr="003645F6" w:rsidRDefault="00DF2348" w:rsidP="000B252D">
                      <w:pPr>
                        <w:rPr>
                          <w:sz w:val="22"/>
                          <w:szCs w:val="22"/>
                        </w:rPr>
                      </w:pPr>
                      <w:r w:rsidRPr="003645F6">
                        <w:rPr>
                          <w:sz w:val="22"/>
                          <w:szCs w:val="22"/>
                        </w:rPr>
                        <w:t xml:space="preserve">We </w:t>
                      </w:r>
                      <w:r w:rsidR="000B252D">
                        <w:rPr>
                          <w:sz w:val="22"/>
                          <w:szCs w:val="22"/>
                        </w:rPr>
                        <w:t xml:space="preserve">have been learning about the value of each digit in </w:t>
                      </w:r>
                      <w:r w:rsidR="00E95009">
                        <w:rPr>
                          <w:sz w:val="22"/>
                          <w:szCs w:val="22"/>
                        </w:rPr>
                        <w:t>6-digit</w:t>
                      </w:r>
                      <w:r w:rsidR="000B252D">
                        <w:rPr>
                          <w:sz w:val="22"/>
                          <w:szCs w:val="22"/>
                        </w:rPr>
                        <w:t xml:space="preserve"> numbers. We have practi</w:t>
                      </w:r>
                      <w:r w:rsidR="00FF11E0">
                        <w:rPr>
                          <w:sz w:val="22"/>
                          <w:szCs w:val="22"/>
                        </w:rPr>
                        <w:t>s</w:t>
                      </w:r>
                      <w:r w:rsidR="000B252D">
                        <w:rPr>
                          <w:sz w:val="22"/>
                          <w:szCs w:val="22"/>
                        </w:rPr>
                        <w:t>ed reading them, breaking them up and making them when someone creates clues to a number. We can order these and round them to the nearest 10, 100 and 1000.</w:t>
                      </w:r>
                    </w:p>
                    <w:p w14:paraId="1658C352" w14:textId="77777777" w:rsidR="0034753B" w:rsidRPr="00D63D66" w:rsidRDefault="0034753B" w:rsidP="000703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5EF5A21C" w14:textId="77777777" w:rsidR="0034753B" w:rsidRPr="00D63D66" w:rsidRDefault="0034753B" w:rsidP="000703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4F36CE65" w14:textId="77777777" w:rsidR="0034753B" w:rsidRPr="00D63D66" w:rsidRDefault="0034753B" w:rsidP="000703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38309780" w14:textId="77777777" w:rsidR="0034753B" w:rsidRPr="00D63D66" w:rsidRDefault="0034753B" w:rsidP="000703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color w:val="000000" w:themeColor="text1"/>
          <w:sz w:val="32"/>
          <w:szCs w:val="32"/>
          <w:u w:val="single"/>
        </w:rPr>
        <w:drawing>
          <wp:anchor distT="0" distB="0" distL="114300" distR="114300" simplePos="0" relativeHeight="251661315" behindDoc="0" locked="0" layoutInCell="1" allowOverlap="1" wp14:anchorId="28753BBB" wp14:editId="47771478">
            <wp:simplePos x="0" y="0"/>
            <wp:positionH relativeFrom="column">
              <wp:posOffset>294640</wp:posOffset>
            </wp:positionH>
            <wp:positionV relativeFrom="paragraph">
              <wp:posOffset>404495</wp:posOffset>
            </wp:positionV>
            <wp:extent cx="2003425" cy="2209800"/>
            <wp:effectExtent l="0" t="7937" r="7937" b="7938"/>
            <wp:wrapSquare wrapText="bothSides"/>
            <wp:docPr id="19156013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601354" name="Picture 19156013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03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9D6FD1" w14:textId="4B12FF91" w:rsidR="00DD2F23" w:rsidRPr="00DD2F23" w:rsidRDefault="00DD2F23" w:rsidP="009C02D1">
      <w:pPr>
        <w:rPr>
          <w:sz w:val="72"/>
          <w:szCs w:val="72"/>
        </w:rPr>
      </w:pPr>
    </w:p>
    <w:p w14:paraId="01179F6A" w14:textId="592BEB68" w:rsidR="0057657C" w:rsidRPr="0057657C" w:rsidRDefault="0057657C" w:rsidP="0057657C">
      <w:pPr>
        <w:rPr>
          <w:sz w:val="72"/>
          <w:szCs w:val="72"/>
        </w:rPr>
      </w:pPr>
    </w:p>
    <w:p w14:paraId="7B791BF8" w14:textId="7707820D" w:rsidR="003645F6" w:rsidRPr="003645F6" w:rsidRDefault="00FF11E0" w:rsidP="003645F6">
      <w:pPr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60291" behindDoc="0" locked="0" layoutInCell="1" allowOverlap="1" wp14:anchorId="14998154" wp14:editId="3EEC5531">
            <wp:simplePos x="0" y="0"/>
            <wp:positionH relativeFrom="column">
              <wp:posOffset>3399155</wp:posOffset>
            </wp:positionH>
            <wp:positionV relativeFrom="paragraph">
              <wp:posOffset>317500</wp:posOffset>
            </wp:positionV>
            <wp:extent cx="2106930" cy="1894840"/>
            <wp:effectExtent l="0" t="8255" r="0" b="0"/>
            <wp:wrapSquare wrapText="bothSides"/>
            <wp:docPr id="18750825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82592" name="Picture 18750825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693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5F6"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3FA78816" wp14:editId="7D430B12">
                <wp:simplePos x="0" y="0"/>
                <wp:positionH relativeFrom="margin">
                  <wp:align>left</wp:align>
                </wp:positionH>
                <wp:positionV relativeFrom="paragraph">
                  <wp:posOffset>252095</wp:posOffset>
                </wp:positionV>
                <wp:extent cx="3133725" cy="1924050"/>
                <wp:effectExtent l="0" t="0" r="28575" b="19050"/>
                <wp:wrapNone/>
                <wp:docPr id="1356443693" name="Text Box 1356443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1A1C9" w14:textId="7182290D" w:rsidR="00BF7C06" w:rsidRPr="0021565C" w:rsidRDefault="00BF7C06" w:rsidP="0049242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1565C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Health &amp; Wellbeing</w:t>
                            </w:r>
                          </w:p>
                          <w:p w14:paraId="133AB5EF" w14:textId="71336BAA" w:rsidR="008D2AA9" w:rsidRPr="003645F6" w:rsidRDefault="00212B4A" w:rsidP="00BF7C0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In PE we have been developing our ball skills. In football we have been challenging ourselves in dribbling around static objects and then to include a moving defender. Our control of the ball is growing every week.  We have been concentrating on positions and keeping to these when we are in a game.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78816" id="Text Box 1356443693" o:spid="_x0000_s1028" type="#_x0000_t202" style="position:absolute;margin-left:0;margin-top:19.85pt;width:246.75pt;height:151.5pt;z-index:-25165823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">
                <v:textbox>
                  <w:txbxContent>
                    <w:p w14:paraId="5A11A1C9" w14:textId="7182290D" w:rsidR="00BF7C06" w:rsidRPr="0021565C" w:rsidRDefault="00BF7C06" w:rsidP="0049242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21565C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Health &amp; Wellbeing</w:t>
                      </w:r>
                    </w:p>
                    <w:p w14:paraId="133AB5EF" w14:textId="71336BAA" w:rsidR="008D2AA9" w:rsidRPr="003645F6" w:rsidRDefault="00212B4A" w:rsidP="00BF7C0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In PE we have been developing our ball skills. In football we have been challenging ourselves in dribbling around static objects and then to include a moving defender. Our control of the ball is growing every week.  We have been concentrating on positions and keeping to these when we are in a game.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3AB134" w14:textId="52665A63" w:rsidR="007844AB" w:rsidRPr="007844AB" w:rsidRDefault="007844AB" w:rsidP="007844AB">
      <w:pPr>
        <w:rPr>
          <w:sz w:val="72"/>
          <w:szCs w:val="72"/>
        </w:rPr>
      </w:pPr>
    </w:p>
    <w:p w14:paraId="23FE7C51" w14:textId="47C28C27" w:rsidR="0057657C" w:rsidRDefault="0057657C" w:rsidP="0057657C">
      <w:pPr>
        <w:rPr>
          <w:sz w:val="72"/>
          <w:szCs w:val="72"/>
        </w:rPr>
      </w:pPr>
    </w:p>
    <w:p w14:paraId="4B419807" w14:textId="14E4C970" w:rsidR="004A4204" w:rsidRPr="0057657C" w:rsidRDefault="00FF11E0" w:rsidP="0057657C">
      <w:pPr>
        <w:rPr>
          <w:sz w:val="72"/>
          <w:szCs w:val="72"/>
        </w:rPr>
      </w:pPr>
      <w:r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56089A83" wp14:editId="2AE8D00C">
                <wp:simplePos x="0" y="0"/>
                <wp:positionH relativeFrom="margin">
                  <wp:posOffset>2567940</wp:posOffset>
                </wp:positionH>
                <wp:positionV relativeFrom="paragraph">
                  <wp:posOffset>213995</wp:posOffset>
                </wp:positionV>
                <wp:extent cx="3265170" cy="2072640"/>
                <wp:effectExtent l="0" t="0" r="11430" b="22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207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5AEB0" w14:textId="7B4269EA" w:rsidR="00BF7C06" w:rsidRPr="00853755" w:rsidRDefault="00BF7C06" w:rsidP="0085375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53755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Learning Across the Curriculum</w:t>
                            </w:r>
                          </w:p>
                          <w:p w14:paraId="2195C1F6" w14:textId="185EAE1A" w:rsidR="007E0288" w:rsidRPr="003645F6" w:rsidRDefault="00212B4A" w:rsidP="007E0288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853755">
                              <w:rPr>
                                <w:sz w:val="22"/>
                                <w:szCs w:val="22"/>
                              </w:rPr>
                              <w:t>Room 3 has been turned into a science lab for 1 afternoon a week. We have been exploring scientific vocabulary,</w:t>
                            </w:r>
                            <w:r w:rsidR="00A44B33" w:rsidRPr="00853755">
                              <w:rPr>
                                <w:sz w:val="22"/>
                                <w:szCs w:val="22"/>
                              </w:rPr>
                              <w:t xml:space="preserve"> making </w:t>
                            </w:r>
                            <w:r w:rsidR="00FF11E0" w:rsidRPr="00853755">
                              <w:rPr>
                                <w:sz w:val="22"/>
                                <w:szCs w:val="22"/>
                              </w:rPr>
                              <w:t>predictions, carrying</w:t>
                            </w:r>
                            <w:r w:rsidRPr="00853755">
                              <w:rPr>
                                <w:sz w:val="22"/>
                                <w:szCs w:val="22"/>
                              </w:rPr>
                              <w:t xml:space="preserve"> out </w:t>
                            </w:r>
                            <w:r w:rsidR="00A44B33" w:rsidRPr="00853755">
                              <w:rPr>
                                <w:sz w:val="22"/>
                                <w:szCs w:val="22"/>
                              </w:rPr>
                              <w:t>experiments, observing and recording chemical reactions. The children are working well together to make sure everyone is involved and safe during our experiments.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89A83" id="Text Box 3" o:spid="_x0000_s1029" type="#_x0000_t202" style="position:absolute;margin-left:202.2pt;margin-top:16.85pt;width:257.1pt;height:163.2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">
                <v:textbox>
                  <w:txbxContent>
                    <w:p w14:paraId="2955AEB0" w14:textId="7B4269EA" w:rsidR="00BF7C06" w:rsidRPr="00853755" w:rsidRDefault="00BF7C06" w:rsidP="0085375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53755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Learning Across the Curriculum</w:t>
                      </w:r>
                    </w:p>
                    <w:p w14:paraId="2195C1F6" w14:textId="185EAE1A" w:rsidR="007E0288" w:rsidRPr="003645F6" w:rsidRDefault="00212B4A" w:rsidP="007E0288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853755">
                        <w:rPr>
                          <w:sz w:val="22"/>
                          <w:szCs w:val="22"/>
                        </w:rPr>
                        <w:t>Room 3 has been turned into a science lab for 1 afternoon a week. We have been exploring scientific vocabulary,</w:t>
                      </w:r>
                      <w:r w:rsidR="00A44B33" w:rsidRPr="00853755">
                        <w:rPr>
                          <w:sz w:val="22"/>
                          <w:szCs w:val="22"/>
                        </w:rPr>
                        <w:t xml:space="preserve"> making </w:t>
                      </w:r>
                      <w:r w:rsidR="00FF11E0" w:rsidRPr="00853755">
                        <w:rPr>
                          <w:sz w:val="22"/>
                          <w:szCs w:val="22"/>
                        </w:rPr>
                        <w:t>predictions, carrying</w:t>
                      </w:r>
                      <w:r w:rsidRPr="00853755">
                        <w:rPr>
                          <w:sz w:val="22"/>
                          <w:szCs w:val="22"/>
                        </w:rPr>
                        <w:t xml:space="preserve"> out </w:t>
                      </w:r>
                      <w:r w:rsidR="00A44B33" w:rsidRPr="00853755">
                        <w:rPr>
                          <w:sz w:val="22"/>
                          <w:szCs w:val="22"/>
                        </w:rPr>
                        <w:t>experiments, observing and recording chemical reactions. The children are working well together to make sure everyone is involved and safe during our experiments.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72"/>
          <w:szCs w:val="72"/>
        </w:rPr>
        <w:drawing>
          <wp:anchor distT="0" distB="0" distL="114300" distR="114300" simplePos="0" relativeHeight="251662339" behindDoc="0" locked="0" layoutInCell="1" allowOverlap="1" wp14:anchorId="7A181FAC" wp14:editId="18A5B59C">
            <wp:simplePos x="0" y="0"/>
            <wp:positionH relativeFrom="margin">
              <wp:align>left</wp:align>
            </wp:positionH>
            <wp:positionV relativeFrom="paragraph">
              <wp:posOffset>42545</wp:posOffset>
            </wp:positionV>
            <wp:extent cx="2016760" cy="2218690"/>
            <wp:effectExtent l="0" t="5715" r="0" b="0"/>
            <wp:wrapSquare wrapText="bothSides"/>
            <wp:docPr id="8325690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569084" name="Picture 8325690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16760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F4013" w14:textId="4CEF56E1" w:rsidR="0057657C" w:rsidRPr="0057657C" w:rsidRDefault="0057657C" w:rsidP="0057657C">
      <w:pPr>
        <w:rPr>
          <w:sz w:val="72"/>
          <w:szCs w:val="72"/>
        </w:rPr>
      </w:pPr>
    </w:p>
    <w:p w14:paraId="718773FA" w14:textId="7D12690A" w:rsidR="0059313B" w:rsidRPr="0059313B" w:rsidRDefault="004A4204" w:rsidP="00DB04CA">
      <w:pPr>
        <w:rPr>
          <w:sz w:val="72"/>
          <w:szCs w:val="72"/>
        </w:rPr>
      </w:pPr>
      <w:r>
        <w:rPr>
          <w:sz w:val="72"/>
          <w:szCs w:val="72"/>
        </w:rPr>
        <w:t xml:space="preserve"> </w:t>
      </w:r>
    </w:p>
    <w:sectPr w:rsidR="0059313B" w:rsidRPr="0059313B" w:rsidSect="00AC0490">
      <w:pgSz w:w="11906" w:h="16838"/>
      <w:pgMar w:top="993" w:right="1440" w:bottom="1440" w:left="1440" w:header="708" w:footer="708" w:gutter="0"/>
      <w:pgBorders w:offsetFrom="page">
        <w:top w:val="pencils" w:sz="31" w:space="24" w:color="auto"/>
        <w:left w:val="pencils" w:sz="31" w:space="24" w:color="auto"/>
        <w:bottom w:val="pencils" w:sz="31" w:space="24" w:color="auto"/>
        <w:right w:val="pencil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2D5E" w14:textId="77777777" w:rsidR="000B769C" w:rsidRDefault="000B769C" w:rsidP="00FA2954">
      <w:pPr>
        <w:spacing w:after="0" w:line="240" w:lineRule="auto"/>
      </w:pPr>
      <w:r>
        <w:separator/>
      </w:r>
    </w:p>
  </w:endnote>
  <w:endnote w:type="continuationSeparator" w:id="0">
    <w:p w14:paraId="0AD8B805" w14:textId="77777777" w:rsidR="000B769C" w:rsidRDefault="000B769C" w:rsidP="00FA2954">
      <w:pPr>
        <w:spacing w:after="0" w:line="240" w:lineRule="auto"/>
      </w:pPr>
      <w:r>
        <w:continuationSeparator/>
      </w:r>
    </w:p>
  </w:endnote>
  <w:endnote w:type="continuationNotice" w:id="1">
    <w:p w14:paraId="39D3D081" w14:textId="77777777" w:rsidR="000B769C" w:rsidRDefault="000B76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5027" w14:textId="77777777" w:rsidR="000B769C" w:rsidRDefault="000B769C" w:rsidP="00FA2954">
      <w:pPr>
        <w:spacing w:after="0" w:line="240" w:lineRule="auto"/>
      </w:pPr>
      <w:r>
        <w:separator/>
      </w:r>
    </w:p>
  </w:footnote>
  <w:footnote w:type="continuationSeparator" w:id="0">
    <w:p w14:paraId="2ABD6683" w14:textId="77777777" w:rsidR="000B769C" w:rsidRDefault="000B769C" w:rsidP="00FA2954">
      <w:pPr>
        <w:spacing w:after="0" w:line="240" w:lineRule="auto"/>
      </w:pPr>
      <w:r>
        <w:continuationSeparator/>
      </w:r>
    </w:p>
  </w:footnote>
  <w:footnote w:type="continuationNotice" w:id="1">
    <w:p w14:paraId="44715B2B" w14:textId="77777777" w:rsidR="000B769C" w:rsidRDefault="000B769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7C"/>
    <w:rsid w:val="000541CE"/>
    <w:rsid w:val="0006671E"/>
    <w:rsid w:val="00070390"/>
    <w:rsid w:val="00095188"/>
    <w:rsid w:val="000951DC"/>
    <w:rsid w:val="000B115C"/>
    <w:rsid w:val="000B1B3F"/>
    <w:rsid w:val="000B252D"/>
    <w:rsid w:val="000B769C"/>
    <w:rsid w:val="000D1FAC"/>
    <w:rsid w:val="000E1716"/>
    <w:rsid w:val="000E5916"/>
    <w:rsid w:val="0013051E"/>
    <w:rsid w:val="001A27C6"/>
    <w:rsid w:val="001C10D8"/>
    <w:rsid w:val="001D08C9"/>
    <w:rsid w:val="001E33D3"/>
    <w:rsid w:val="001F11C2"/>
    <w:rsid w:val="00204699"/>
    <w:rsid w:val="00212B4A"/>
    <w:rsid w:val="00213969"/>
    <w:rsid w:val="00214AAA"/>
    <w:rsid w:val="0021565C"/>
    <w:rsid w:val="0023155F"/>
    <w:rsid w:val="00250A1D"/>
    <w:rsid w:val="00283F5B"/>
    <w:rsid w:val="002B684D"/>
    <w:rsid w:val="002E1701"/>
    <w:rsid w:val="002E5AAC"/>
    <w:rsid w:val="002E6052"/>
    <w:rsid w:val="002F7A3C"/>
    <w:rsid w:val="00312C61"/>
    <w:rsid w:val="00331C60"/>
    <w:rsid w:val="00335B19"/>
    <w:rsid w:val="0034753B"/>
    <w:rsid w:val="00350E36"/>
    <w:rsid w:val="003600B1"/>
    <w:rsid w:val="003645F6"/>
    <w:rsid w:val="00366B60"/>
    <w:rsid w:val="00372362"/>
    <w:rsid w:val="003901FF"/>
    <w:rsid w:val="003B3F72"/>
    <w:rsid w:val="003E20DA"/>
    <w:rsid w:val="00410AA1"/>
    <w:rsid w:val="00421FE3"/>
    <w:rsid w:val="00422C7E"/>
    <w:rsid w:val="004310E8"/>
    <w:rsid w:val="00432EC7"/>
    <w:rsid w:val="0049242A"/>
    <w:rsid w:val="004A4204"/>
    <w:rsid w:val="004A5850"/>
    <w:rsid w:val="004C7F69"/>
    <w:rsid w:val="004D6258"/>
    <w:rsid w:val="004E7495"/>
    <w:rsid w:val="004F76D4"/>
    <w:rsid w:val="005218CB"/>
    <w:rsid w:val="0057657C"/>
    <w:rsid w:val="00577E1F"/>
    <w:rsid w:val="0059313B"/>
    <w:rsid w:val="005D37DD"/>
    <w:rsid w:val="00636155"/>
    <w:rsid w:val="00654382"/>
    <w:rsid w:val="0065671F"/>
    <w:rsid w:val="00666B08"/>
    <w:rsid w:val="00683B3F"/>
    <w:rsid w:val="006C4DE3"/>
    <w:rsid w:val="006E2A39"/>
    <w:rsid w:val="006F66D6"/>
    <w:rsid w:val="00756C36"/>
    <w:rsid w:val="00762E8F"/>
    <w:rsid w:val="007844AB"/>
    <w:rsid w:val="00785EA7"/>
    <w:rsid w:val="007879E7"/>
    <w:rsid w:val="007917CA"/>
    <w:rsid w:val="0079437A"/>
    <w:rsid w:val="007A46DB"/>
    <w:rsid w:val="007A5592"/>
    <w:rsid w:val="007C5250"/>
    <w:rsid w:val="007C70F4"/>
    <w:rsid w:val="007D2CAC"/>
    <w:rsid w:val="007D66D7"/>
    <w:rsid w:val="007D7EC4"/>
    <w:rsid w:val="007E0288"/>
    <w:rsid w:val="007E039A"/>
    <w:rsid w:val="007E117B"/>
    <w:rsid w:val="00817565"/>
    <w:rsid w:val="00827FB8"/>
    <w:rsid w:val="0083087D"/>
    <w:rsid w:val="00846CEF"/>
    <w:rsid w:val="0084789F"/>
    <w:rsid w:val="00850316"/>
    <w:rsid w:val="00851B10"/>
    <w:rsid w:val="00853755"/>
    <w:rsid w:val="0086529A"/>
    <w:rsid w:val="00870CDB"/>
    <w:rsid w:val="00874734"/>
    <w:rsid w:val="008C6A66"/>
    <w:rsid w:val="008D1D93"/>
    <w:rsid w:val="008D2AA9"/>
    <w:rsid w:val="008D4B5B"/>
    <w:rsid w:val="008D7A21"/>
    <w:rsid w:val="008F3253"/>
    <w:rsid w:val="0093130C"/>
    <w:rsid w:val="009334AE"/>
    <w:rsid w:val="009355DC"/>
    <w:rsid w:val="00937195"/>
    <w:rsid w:val="009520F1"/>
    <w:rsid w:val="0095303C"/>
    <w:rsid w:val="009641B6"/>
    <w:rsid w:val="00974FB3"/>
    <w:rsid w:val="009828BA"/>
    <w:rsid w:val="00983AFC"/>
    <w:rsid w:val="009877BE"/>
    <w:rsid w:val="009C02D1"/>
    <w:rsid w:val="009E612B"/>
    <w:rsid w:val="009F0D60"/>
    <w:rsid w:val="009F34A6"/>
    <w:rsid w:val="00A22E81"/>
    <w:rsid w:val="00A40C27"/>
    <w:rsid w:val="00A44B33"/>
    <w:rsid w:val="00A66DC0"/>
    <w:rsid w:val="00A8098E"/>
    <w:rsid w:val="00A96BC7"/>
    <w:rsid w:val="00AC0490"/>
    <w:rsid w:val="00AD3AC1"/>
    <w:rsid w:val="00AF65E6"/>
    <w:rsid w:val="00B43BBD"/>
    <w:rsid w:val="00B62ECE"/>
    <w:rsid w:val="00B64FA9"/>
    <w:rsid w:val="00B74F92"/>
    <w:rsid w:val="00B95087"/>
    <w:rsid w:val="00BA6F30"/>
    <w:rsid w:val="00BC1A8E"/>
    <w:rsid w:val="00BF7C06"/>
    <w:rsid w:val="00C046A6"/>
    <w:rsid w:val="00C27C85"/>
    <w:rsid w:val="00C35476"/>
    <w:rsid w:val="00C53CF6"/>
    <w:rsid w:val="00C60E18"/>
    <w:rsid w:val="00C803A8"/>
    <w:rsid w:val="00C86828"/>
    <w:rsid w:val="00C95CF2"/>
    <w:rsid w:val="00CA3FD8"/>
    <w:rsid w:val="00CA41F9"/>
    <w:rsid w:val="00CA52CB"/>
    <w:rsid w:val="00CA7BF0"/>
    <w:rsid w:val="00CC27D2"/>
    <w:rsid w:val="00CD57F1"/>
    <w:rsid w:val="00CE1BE1"/>
    <w:rsid w:val="00CE4EAF"/>
    <w:rsid w:val="00CF1C1A"/>
    <w:rsid w:val="00CF2880"/>
    <w:rsid w:val="00D63D66"/>
    <w:rsid w:val="00D71599"/>
    <w:rsid w:val="00D73A56"/>
    <w:rsid w:val="00D77B9F"/>
    <w:rsid w:val="00D812A5"/>
    <w:rsid w:val="00DB04CA"/>
    <w:rsid w:val="00DD2F23"/>
    <w:rsid w:val="00DF2348"/>
    <w:rsid w:val="00E06380"/>
    <w:rsid w:val="00E1378A"/>
    <w:rsid w:val="00E3638D"/>
    <w:rsid w:val="00E82A9F"/>
    <w:rsid w:val="00E857AD"/>
    <w:rsid w:val="00E95009"/>
    <w:rsid w:val="00F06C7F"/>
    <w:rsid w:val="00F15E12"/>
    <w:rsid w:val="00F2585A"/>
    <w:rsid w:val="00F318D9"/>
    <w:rsid w:val="00F66B28"/>
    <w:rsid w:val="00F92104"/>
    <w:rsid w:val="00FA2954"/>
    <w:rsid w:val="00FB78DF"/>
    <w:rsid w:val="00FC6812"/>
    <w:rsid w:val="00FD68B7"/>
    <w:rsid w:val="00FF11E0"/>
    <w:rsid w:val="36C8D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C5F3"/>
  <w15:chartTrackingRefBased/>
  <w15:docId w15:val="{20423C31-7C18-284B-90F0-2BCE12F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1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1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29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954"/>
  </w:style>
  <w:style w:type="paragraph" w:styleId="Footer">
    <w:name w:val="footer"/>
    <w:basedOn w:val="Normal"/>
    <w:link w:val="FooterChar"/>
    <w:uiPriority w:val="99"/>
    <w:unhideWhenUsed/>
    <w:rsid w:val="00FA29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954"/>
  </w:style>
  <w:style w:type="paragraph" w:styleId="NormalWeb">
    <w:name w:val="Normal (Web)"/>
    <w:basedOn w:val="Normal"/>
    <w:uiPriority w:val="99"/>
    <w:semiHidden/>
    <w:unhideWhenUsed/>
    <w:rsid w:val="001A27C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ceb44e-42ac-4dff-8baf-af2e2a4825d3">
      <Terms xmlns="http://schemas.microsoft.com/office/infopath/2007/PartnerControls"/>
    </lcf76f155ced4ddcb4097134ff3c332f>
    <TaxCatchAll xmlns="9c240b36-8f5f-451c-993e-9fc0f47221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E1B32DB29DE42AAFB000966B5A362" ma:contentTypeVersion="20" ma:contentTypeDescription="Create a new document." ma:contentTypeScope="" ma:versionID="16461a82df358f755f6c6b5a029cc4fa">
  <xsd:schema xmlns:xsd="http://www.w3.org/2001/XMLSchema" xmlns:xs="http://www.w3.org/2001/XMLSchema" xmlns:p="http://schemas.microsoft.com/office/2006/metadata/properties" xmlns:ns2="57ceb44e-42ac-4dff-8baf-af2e2a4825d3" xmlns:ns3="9c240b36-8f5f-451c-993e-9fc0f4722119" xmlns:ns4="0f0d3a96-2ccb-4e7a-8947-624bd21ed8ab" targetNamespace="http://schemas.microsoft.com/office/2006/metadata/properties" ma:root="true" ma:fieldsID="e6d13c01a01c00ea027bfeb8614a873f" ns2:_="" ns3:_="" ns4:_="">
    <xsd:import namespace="57ceb44e-42ac-4dff-8baf-af2e2a4825d3"/>
    <xsd:import namespace="9c240b36-8f5f-451c-993e-9fc0f4722119"/>
    <xsd:import namespace="0f0d3a96-2ccb-4e7a-8947-624bd21ed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eb44e-42ac-4dff-8baf-af2e2a482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de0904c-6cf9-4c06-a364-281e7e121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0b36-8f5f-451c-993e-9fc0f47221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782af3-b242-4a90-b4b1-fded58317dee}" ma:internalName="TaxCatchAll" ma:showField="CatchAllData" ma:web="9c240b36-8f5f-451c-993e-9fc0f4722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d3a96-2ccb-4e7a-8947-624bd21ed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7818C9-C3FF-483E-BEB0-0A05D3AF2AF2}">
  <ds:schemaRefs>
    <ds:schemaRef ds:uri="http://schemas.microsoft.com/office/2006/metadata/properties"/>
    <ds:schemaRef ds:uri="http://schemas.microsoft.com/office/infopath/2007/PartnerControls"/>
    <ds:schemaRef ds:uri="57ceb44e-42ac-4dff-8baf-af2e2a4825d3"/>
    <ds:schemaRef ds:uri="9c240b36-8f5f-451c-993e-9fc0f4722119"/>
  </ds:schemaRefs>
</ds:datastoreItem>
</file>

<file path=customXml/itemProps2.xml><?xml version="1.0" encoding="utf-8"?>
<ds:datastoreItem xmlns:ds="http://schemas.openxmlformats.org/officeDocument/2006/customXml" ds:itemID="{BBB6A713-C9CC-4A2E-A7E1-4CB436C80D64}"/>
</file>

<file path=customXml/itemProps3.xml><?xml version="1.0" encoding="utf-8"?>
<ds:datastoreItem xmlns:ds="http://schemas.openxmlformats.org/officeDocument/2006/customXml" ds:itemID="{7541CA8A-0A15-4C19-AFBA-F1A69A7FB3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Barber</dc:creator>
  <cp:keywords/>
  <dc:description/>
  <cp:lastModifiedBy>Mrs Murray</cp:lastModifiedBy>
  <cp:revision>2</cp:revision>
  <cp:lastPrinted>2023-10-15T09:40:00Z</cp:lastPrinted>
  <dcterms:created xsi:type="dcterms:W3CDTF">2026-10-02T13:31:00Z</dcterms:created>
  <dcterms:modified xsi:type="dcterms:W3CDTF">2026-10-02T13:31:00Z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0x010100345E1B32DB29DE42AAFB000966B5A362</vt:lpwstr>
  </property>
  <property fmtid="{D5CDD505-2E9C-101B-9397-08002B2CF9AE}" pid="3" name="MediaServiceImageTags">
    <vt:lpwstr/>
  </property>
</Properties>
</file>