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3691" w14:textId="7578EA7C" w:rsidR="00BF7C06" w:rsidRPr="00CA7BF0" w:rsidRDefault="0057657C" w:rsidP="0057657C">
      <w:pPr>
        <w:jc w:val="center"/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7BF0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Room 1</w:t>
      </w:r>
      <w:r w:rsidR="008A54E5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 P1/2</w:t>
      </w:r>
    </w:p>
    <w:p w14:paraId="6A3DEA80" w14:textId="4DF438F5" w:rsidR="004A5850" w:rsidRPr="00CA7BF0" w:rsidRDefault="00411CDE" w:rsidP="0057657C">
      <w:pPr>
        <w:jc w:val="center"/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7657C">
        <w:rPr>
          <w:b/>
          <w:noProof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548160" behindDoc="0" locked="0" layoutInCell="1" allowOverlap="1" wp14:anchorId="0AF32AE5" wp14:editId="594228F3">
                <wp:simplePos x="0" y="0"/>
                <wp:positionH relativeFrom="margin">
                  <wp:posOffset>-76200</wp:posOffset>
                </wp:positionH>
                <wp:positionV relativeFrom="paragraph">
                  <wp:posOffset>469900</wp:posOffset>
                </wp:positionV>
                <wp:extent cx="2360930" cy="17716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9B630" w14:textId="5F143C67" w:rsidR="00AA4107" w:rsidRDefault="00BF7C06" w:rsidP="0061791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Literacy </w:t>
                            </w:r>
                            <w:r w:rsidR="00AA4107">
                              <w:rPr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="0078451C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5FEF6639" w14:textId="275F3DA2" w:rsidR="00BF7C06" w:rsidRPr="0065671F" w:rsidRDefault="002D6A17" w:rsidP="00617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We have worked very hard to learn our sounds</w:t>
                            </w:r>
                            <w:r w:rsidR="008976FC">
                              <w:rPr>
                                <w:sz w:val="22"/>
                                <w:szCs w:val="22"/>
                              </w:rPr>
                              <w:t>- P1 know all their single sounds so have moved on to blends. P2 are working very hard to use their sounds when reading new 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32A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37pt;width:185.9pt;height:139.5pt;z-index:2515481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">
                <v:textbox>
                  <w:txbxContent>
                    <w:p w14:paraId="5D49B630" w14:textId="5F143C67" w:rsidR="00AA4107" w:rsidRDefault="00BF7C06" w:rsidP="0061791D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Literacy </w:t>
                      </w:r>
                      <w:r w:rsidR="00AA4107">
                        <w:rPr>
                          <w:b/>
                          <w:bCs/>
                          <w:u w:val="single"/>
                        </w:rPr>
                        <w:t>–</w:t>
                      </w:r>
                      <w:r w:rsidR="0078451C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5FEF6639" w14:textId="275F3DA2" w:rsidR="00BF7C06" w:rsidRPr="0065671F" w:rsidRDefault="002D6A17" w:rsidP="0061791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We have worked very hard to learn our sounds</w:t>
                      </w:r>
                      <w:r w:rsidR="008976FC">
                        <w:rPr>
                          <w:sz w:val="22"/>
                          <w:szCs w:val="22"/>
                        </w:rPr>
                        <w:t>- P1 know all their single sounds so have moved on to blends. P2 are working very hard to use their sounds when reading new words.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7C06" w:rsidRPr="00CA7BF0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Term </w:t>
      </w:r>
      <w:r w:rsidR="003A5D99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BF7C06" w:rsidRPr="00CA7BF0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A5D99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April</w:t>
      </w:r>
      <w:r w:rsidR="00BF7C06" w:rsidRPr="00CA7BF0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</w:t>
      </w:r>
      <w:r w:rsidR="003A5D99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June</w:t>
      </w:r>
      <w:r w:rsidR="00BF7C06" w:rsidRPr="00CA7BF0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</w:t>
      </w:r>
      <w:r w:rsidR="00567ACE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5DC804B9" w14:textId="6A645346" w:rsidR="0057657C" w:rsidRPr="00987FCB" w:rsidRDefault="00D34C2E" w:rsidP="0057657C">
      <w:pPr>
        <w:rPr>
          <w:noProof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89683F5" wp14:editId="25DBA5AF">
            <wp:simplePos x="0" y="0"/>
            <wp:positionH relativeFrom="column">
              <wp:posOffset>3010535</wp:posOffset>
            </wp:positionH>
            <wp:positionV relativeFrom="paragraph">
              <wp:posOffset>8255</wp:posOffset>
            </wp:positionV>
            <wp:extent cx="2056130" cy="1543050"/>
            <wp:effectExtent l="0" t="0" r="1270" b="0"/>
            <wp:wrapTight wrapText="bothSides">
              <wp:wrapPolygon edited="0">
                <wp:start x="0" y="0"/>
                <wp:lineTo x="0" y="21333"/>
                <wp:lineTo x="21413" y="21333"/>
                <wp:lineTo x="21413" y="0"/>
                <wp:lineTo x="0" y="0"/>
              </wp:wrapPolygon>
            </wp:wrapTight>
            <wp:docPr id="17452352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3440B" w14:textId="5D501E3A" w:rsidR="0057657C" w:rsidRDefault="0057657C" w:rsidP="0057657C">
      <w:pPr>
        <w:jc w:val="center"/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2DE7F33" w14:textId="65A47F5E" w:rsidR="00987FCB" w:rsidRDefault="00694E16" w:rsidP="0057657C">
      <w:pPr>
        <w:jc w:val="center"/>
        <w:rPr>
          <w:b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524AAC3" wp14:editId="0478F0B9">
            <wp:simplePos x="0" y="0"/>
            <wp:positionH relativeFrom="margin">
              <wp:posOffset>-635</wp:posOffset>
            </wp:positionH>
            <wp:positionV relativeFrom="paragraph">
              <wp:posOffset>413385</wp:posOffset>
            </wp:positionV>
            <wp:extent cx="2123440" cy="1593850"/>
            <wp:effectExtent l="0" t="0" r="0" b="6350"/>
            <wp:wrapTight wrapText="bothSides">
              <wp:wrapPolygon edited="0">
                <wp:start x="0" y="0"/>
                <wp:lineTo x="0" y="21428"/>
                <wp:lineTo x="21316" y="21428"/>
                <wp:lineTo x="21316" y="0"/>
                <wp:lineTo x="0" y="0"/>
              </wp:wrapPolygon>
            </wp:wrapTight>
            <wp:docPr id="24110820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35E" w:rsidRPr="0057657C">
        <w:rPr>
          <w:b/>
          <w:noProof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551232" behindDoc="0" locked="0" layoutInCell="1" allowOverlap="1" wp14:anchorId="1A695B1F" wp14:editId="4DADDE7D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924175" cy="2074545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07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57F42" w14:textId="33D48503" w:rsidR="00BF7C06" w:rsidRDefault="00BF7C06" w:rsidP="00BF7C0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Numeracy</w:t>
                            </w:r>
                          </w:p>
                          <w:p w14:paraId="1BE7D94D" w14:textId="32FD2237" w:rsidR="0057657C" w:rsidRPr="0065671F" w:rsidRDefault="00BF7C06" w:rsidP="005765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671F">
                              <w:rPr>
                                <w:sz w:val="20"/>
                                <w:szCs w:val="20"/>
                              </w:rPr>
                              <w:t xml:space="preserve">P1 have been </w:t>
                            </w:r>
                            <w:r w:rsidR="006F00A4">
                              <w:rPr>
                                <w:sz w:val="20"/>
                                <w:szCs w:val="20"/>
                              </w:rPr>
                              <w:t>adding to 20</w:t>
                            </w:r>
                            <w:r w:rsidR="006C219F">
                              <w:rPr>
                                <w:sz w:val="20"/>
                                <w:szCs w:val="20"/>
                              </w:rPr>
                              <w:t xml:space="preserve"> and telling </w:t>
                            </w:r>
                            <w:r w:rsidR="008A3DD2">
                              <w:rPr>
                                <w:sz w:val="20"/>
                                <w:szCs w:val="20"/>
                              </w:rPr>
                              <w:t>o’clock on digital and analogue clocks.</w:t>
                            </w:r>
                          </w:p>
                          <w:p w14:paraId="3246202B" w14:textId="730F3A9A" w:rsidR="00BF7C06" w:rsidRDefault="00BF7C06" w:rsidP="005765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671F">
                              <w:rPr>
                                <w:sz w:val="20"/>
                                <w:szCs w:val="20"/>
                              </w:rPr>
                              <w:t xml:space="preserve">P2 have been learning </w:t>
                            </w:r>
                            <w:r w:rsidR="0078451C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3A5D99">
                              <w:rPr>
                                <w:sz w:val="20"/>
                                <w:szCs w:val="20"/>
                              </w:rPr>
                              <w:t xml:space="preserve">divide and </w:t>
                            </w:r>
                            <w:r w:rsidR="006C219F">
                              <w:rPr>
                                <w:sz w:val="20"/>
                                <w:szCs w:val="20"/>
                              </w:rPr>
                              <w:t>telling half past on digital and analogue clocks.</w:t>
                            </w:r>
                          </w:p>
                          <w:p w14:paraId="0A22065A" w14:textId="6885FC0E" w:rsidR="00061862" w:rsidRPr="00D9427C" w:rsidRDefault="00D9427C" w:rsidP="0057657C">
                            <w:pPr>
                              <w:rPr>
                                <w:rFonts w:ascii="Segoe UI Emoji" w:hAnsi="Segoe UI Emoj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 the children have been learning about ordinal numbers- we like being 1</w:t>
                            </w:r>
                            <w:r w:rsidRPr="00D9427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but not 2</w:t>
                            </w:r>
                            <w:r w:rsidRPr="00D9427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or 3</w:t>
                            </w:r>
                            <w:r w:rsidRPr="00D9427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 Emoji" w:hAnsi="Segoe UI Emoji"/>
                                <w:sz w:val="20"/>
                                <w:szCs w:val="20"/>
                              </w:rPr>
                              <w:t>😊!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95B1F" id="_x0000_s1027" type="#_x0000_t202" style="position:absolute;left:0;text-align:left;margin-left:179.05pt;margin-top:1pt;width:230.25pt;height:163.35pt;z-index:2515512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">
                <v:textbox>
                  <w:txbxContent>
                    <w:p w14:paraId="1CD57F42" w14:textId="33D48503" w:rsidR="00BF7C06" w:rsidRDefault="00BF7C06" w:rsidP="00BF7C06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Numeracy</w:t>
                      </w:r>
                    </w:p>
                    <w:p w14:paraId="1BE7D94D" w14:textId="32FD2237" w:rsidR="0057657C" w:rsidRPr="0065671F" w:rsidRDefault="00BF7C06" w:rsidP="0057657C">
                      <w:pPr>
                        <w:rPr>
                          <w:sz w:val="20"/>
                          <w:szCs w:val="20"/>
                        </w:rPr>
                      </w:pPr>
                      <w:r w:rsidRPr="0065671F">
                        <w:rPr>
                          <w:sz w:val="20"/>
                          <w:szCs w:val="20"/>
                        </w:rPr>
                        <w:t xml:space="preserve">P1 have been </w:t>
                      </w:r>
                      <w:r w:rsidR="006F00A4">
                        <w:rPr>
                          <w:sz w:val="20"/>
                          <w:szCs w:val="20"/>
                        </w:rPr>
                        <w:t>adding to 20</w:t>
                      </w:r>
                      <w:r w:rsidR="006C219F">
                        <w:rPr>
                          <w:sz w:val="20"/>
                          <w:szCs w:val="20"/>
                        </w:rPr>
                        <w:t xml:space="preserve"> and telling </w:t>
                      </w:r>
                      <w:r w:rsidR="008A3DD2">
                        <w:rPr>
                          <w:sz w:val="20"/>
                          <w:szCs w:val="20"/>
                        </w:rPr>
                        <w:t>o’clock on digital and analogue clocks.</w:t>
                      </w:r>
                    </w:p>
                    <w:p w14:paraId="3246202B" w14:textId="730F3A9A" w:rsidR="00BF7C06" w:rsidRDefault="00BF7C06" w:rsidP="0057657C">
                      <w:pPr>
                        <w:rPr>
                          <w:sz w:val="20"/>
                          <w:szCs w:val="20"/>
                        </w:rPr>
                      </w:pPr>
                      <w:r w:rsidRPr="0065671F">
                        <w:rPr>
                          <w:sz w:val="20"/>
                          <w:szCs w:val="20"/>
                        </w:rPr>
                        <w:t xml:space="preserve">P2 have been learning </w:t>
                      </w:r>
                      <w:r w:rsidR="0078451C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3A5D99">
                        <w:rPr>
                          <w:sz w:val="20"/>
                          <w:szCs w:val="20"/>
                        </w:rPr>
                        <w:t xml:space="preserve">divide and </w:t>
                      </w:r>
                      <w:r w:rsidR="006C219F">
                        <w:rPr>
                          <w:sz w:val="20"/>
                          <w:szCs w:val="20"/>
                        </w:rPr>
                        <w:t>telling half past on digital and analogue clocks.</w:t>
                      </w:r>
                    </w:p>
                    <w:p w14:paraId="0A22065A" w14:textId="6885FC0E" w:rsidR="00061862" w:rsidRPr="00D9427C" w:rsidRDefault="00D9427C" w:rsidP="0057657C">
                      <w:pPr>
                        <w:rPr>
                          <w:rFonts w:ascii="Segoe UI Emoji" w:hAnsi="Segoe UI Emoj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 the children have been learning about ordinal numbers- we like being 1</w:t>
                      </w:r>
                      <w:r w:rsidRPr="00D9427C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  <w:szCs w:val="20"/>
                        </w:rPr>
                        <w:t xml:space="preserve"> but not 2</w:t>
                      </w:r>
                      <w:r w:rsidRPr="00D9427C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sz w:val="20"/>
                          <w:szCs w:val="20"/>
                        </w:rPr>
                        <w:t xml:space="preserve"> or 3</w:t>
                      </w:r>
                      <w:r w:rsidRPr="00D9427C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egoe UI Emoji" w:hAnsi="Segoe UI Emoji"/>
                          <w:sz w:val="20"/>
                          <w:szCs w:val="20"/>
                        </w:rPr>
                        <w:t>😊!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179F6A" w14:textId="01EB632A" w:rsidR="0057657C" w:rsidRPr="0057657C" w:rsidRDefault="00411CDE" w:rsidP="0057657C">
      <w:pPr>
        <w:rPr>
          <w:sz w:val="72"/>
          <w:szCs w:val="72"/>
        </w:rPr>
      </w:pPr>
      <w:r w:rsidRPr="0057657C">
        <w:rPr>
          <w:b/>
          <w:noProof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03456" behindDoc="1" locked="0" layoutInCell="1" allowOverlap="1" wp14:anchorId="3FA78816" wp14:editId="681E50D1">
                <wp:simplePos x="0" y="0"/>
                <wp:positionH relativeFrom="margin">
                  <wp:posOffset>-38100</wp:posOffset>
                </wp:positionH>
                <wp:positionV relativeFrom="paragraph">
                  <wp:posOffset>1445895</wp:posOffset>
                </wp:positionV>
                <wp:extent cx="2813050" cy="1552575"/>
                <wp:effectExtent l="0" t="0" r="25400" b="28575"/>
                <wp:wrapTight wrapText="bothSides">
                  <wp:wrapPolygon edited="0">
                    <wp:start x="0" y="0"/>
                    <wp:lineTo x="0" y="21733"/>
                    <wp:lineTo x="21649" y="21733"/>
                    <wp:lineTo x="21649" y="0"/>
                    <wp:lineTo x="0" y="0"/>
                  </wp:wrapPolygon>
                </wp:wrapTight>
                <wp:docPr id="1356443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1A1C9" w14:textId="7182290D" w:rsidR="00BF7C06" w:rsidRDefault="00BF7C06" w:rsidP="00BF7C0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Health &amp; Wellbeing</w:t>
                            </w:r>
                          </w:p>
                          <w:p w14:paraId="16C9807B" w14:textId="4D0D8AA0" w:rsidR="00BF7C06" w:rsidRPr="0065671F" w:rsidRDefault="00FB0147" w:rsidP="007845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We </w:t>
                            </w:r>
                            <w:r w:rsidR="00F66E1D">
                              <w:rPr>
                                <w:sz w:val="22"/>
                                <w:szCs w:val="22"/>
                              </w:rPr>
                              <w:t xml:space="preserve">tried hard </w:t>
                            </w:r>
                            <w:r w:rsidR="008976FC">
                              <w:rPr>
                                <w:sz w:val="22"/>
                                <w:szCs w:val="22"/>
                              </w:rPr>
                              <w:t>in our preparation</w:t>
                            </w:r>
                            <w:r w:rsidR="00F66E1D">
                              <w:rPr>
                                <w:sz w:val="22"/>
                                <w:szCs w:val="22"/>
                              </w:rPr>
                              <w:t xml:space="preserve"> for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Sports Day</w:t>
                            </w:r>
                            <w:r w:rsidR="00F66E1D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65028B">
                              <w:rPr>
                                <w:sz w:val="22"/>
                                <w:szCs w:val="22"/>
                              </w:rPr>
                              <w:t xml:space="preserve">We were great at our races and particularly enjoyed </w:t>
                            </w:r>
                            <w:r w:rsidR="00F66E1D">
                              <w:rPr>
                                <w:sz w:val="22"/>
                                <w:szCs w:val="22"/>
                              </w:rPr>
                              <w:t xml:space="preserve">the egg and spoon race!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8816" id="_x0000_s1028" type="#_x0000_t202" style="position:absolute;margin-left:-3pt;margin-top:113.85pt;width:221.5pt;height:122.25pt;z-index:-251713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">
                <v:textbox>
                  <w:txbxContent>
                    <w:p w14:paraId="5A11A1C9" w14:textId="7182290D" w:rsidR="00BF7C06" w:rsidRDefault="00BF7C06" w:rsidP="00BF7C06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Health &amp; Wellbeing</w:t>
                      </w:r>
                    </w:p>
                    <w:p w14:paraId="16C9807B" w14:textId="4D0D8AA0" w:rsidR="00BF7C06" w:rsidRPr="0065671F" w:rsidRDefault="00FB0147" w:rsidP="007845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We </w:t>
                      </w:r>
                      <w:r w:rsidR="00F66E1D">
                        <w:rPr>
                          <w:sz w:val="22"/>
                          <w:szCs w:val="22"/>
                        </w:rPr>
                        <w:t xml:space="preserve">tried hard </w:t>
                      </w:r>
                      <w:r w:rsidR="008976FC">
                        <w:rPr>
                          <w:sz w:val="22"/>
                          <w:szCs w:val="22"/>
                        </w:rPr>
                        <w:t>in our preparation</w:t>
                      </w:r>
                      <w:r w:rsidR="00F66E1D">
                        <w:rPr>
                          <w:sz w:val="22"/>
                          <w:szCs w:val="22"/>
                        </w:rPr>
                        <w:t xml:space="preserve"> for</w:t>
                      </w:r>
                      <w:r>
                        <w:rPr>
                          <w:sz w:val="22"/>
                          <w:szCs w:val="22"/>
                        </w:rPr>
                        <w:t xml:space="preserve"> Sports Day</w:t>
                      </w:r>
                      <w:r w:rsidR="00F66E1D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65028B">
                        <w:rPr>
                          <w:sz w:val="22"/>
                          <w:szCs w:val="22"/>
                        </w:rPr>
                        <w:t xml:space="preserve">We were great at our races and particularly enjoyed </w:t>
                      </w:r>
                      <w:r w:rsidR="00F66E1D">
                        <w:rPr>
                          <w:sz w:val="22"/>
                          <w:szCs w:val="22"/>
                        </w:rPr>
                        <w:t xml:space="preserve">the egg and spoon race!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7657C">
        <w:rPr>
          <w:b/>
          <w:noProof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582976" behindDoc="1" locked="0" layoutInCell="1" allowOverlap="1" wp14:anchorId="56089A83" wp14:editId="79AA9E34">
                <wp:simplePos x="0" y="0"/>
                <wp:positionH relativeFrom="margin">
                  <wp:align>right</wp:align>
                </wp:positionH>
                <wp:positionV relativeFrom="paragraph">
                  <wp:posOffset>3055620</wp:posOffset>
                </wp:positionV>
                <wp:extent cx="2251710" cy="2505075"/>
                <wp:effectExtent l="0" t="0" r="15240" b="28575"/>
                <wp:wrapTight wrapText="bothSides">
                  <wp:wrapPolygon edited="0">
                    <wp:start x="0" y="0"/>
                    <wp:lineTo x="0" y="21682"/>
                    <wp:lineTo x="21563" y="21682"/>
                    <wp:lineTo x="21563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5AEB0" w14:textId="7B4269EA" w:rsidR="00BF7C06" w:rsidRDefault="00BF7C06" w:rsidP="0065671F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Learning Across the Curriculum</w:t>
                            </w:r>
                          </w:p>
                          <w:p w14:paraId="35C55900" w14:textId="39F1425B" w:rsidR="0057657C" w:rsidRPr="007B4969" w:rsidRDefault="00BF7C06" w:rsidP="009659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B4969">
                              <w:rPr>
                                <w:sz w:val="22"/>
                                <w:szCs w:val="22"/>
                              </w:rPr>
                              <w:t xml:space="preserve">We </w:t>
                            </w:r>
                            <w:r w:rsidR="00965954" w:rsidRPr="007B4969">
                              <w:rPr>
                                <w:sz w:val="22"/>
                                <w:szCs w:val="22"/>
                              </w:rPr>
                              <w:t xml:space="preserve">went on a </w:t>
                            </w:r>
                            <w:r w:rsidR="00134EC4">
                              <w:rPr>
                                <w:sz w:val="22"/>
                                <w:szCs w:val="22"/>
                              </w:rPr>
                              <w:t>Transport Museum</w:t>
                            </w:r>
                            <w:r w:rsidR="00411CD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5954" w:rsidRPr="007B4969">
                              <w:rPr>
                                <w:sz w:val="22"/>
                                <w:szCs w:val="22"/>
                              </w:rPr>
                              <w:t>Trip</w:t>
                            </w:r>
                            <w:r w:rsidR="007538E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025C" w:rsidRPr="007B4969">
                              <w:rPr>
                                <w:sz w:val="22"/>
                                <w:szCs w:val="22"/>
                              </w:rPr>
                              <w:t xml:space="preserve">to consolidate our learning about </w:t>
                            </w:r>
                            <w:r w:rsidR="00134EC4">
                              <w:rPr>
                                <w:sz w:val="22"/>
                                <w:szCs w:val="22"/>
                              </w:rPr>
                              <w:t>transport in the past</w:t>
                            </w:r>
                            <w:r w:rsidR="0005025C" w:rsidRPr="007B4969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965954" w:rsidRPr="007B4969">
                              <w:rPr>
                                <w:sz w:val="22"/>
                                <w:szCs w:val="22"/>
                              </w:rPr>
                              <w:t xml:space="preserve"> We saw </w:t>
                            </w:r>
                            <w:r w:rsidR="00134EC4">
                              <w:rPr>
                                <w:sz w:val="22"/>
                                <w:szCs w:val="22"/>
                              </w:rPr>
                              <w:t>trams, a subway train, boats, cars and motorbikes.</w:t>
                            </w:r>
                          </w:p>
                          <w:p w14:paraId="6905487F" w14:textId="17E656E6" w:rsidR="007B4969" w:rsidRPr="007B4969" w:rsidRDefault="007B4969" w:rsidP="00965954">
                            <w:pPr>
                              <w:rPr>
                                <w:rFonts w:ascii="Segoe UI Emoji" w:hAnsi="Segoe UI Emoji"/>
                                <w:sz w:val="22"/>
                                <w:szCs w:val="22"/>
                              </w:rPr>
                            </w:pPr>
                            <w:r w:rsidRPr="007B4969">
                              <w:rPr>
                                <w:sz w:val="22"/>
                                <w:szCs w:val="22"/>
                              </w:rPr>
                              <w:t>It was the best 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89A83" id="_x0000_s1029" type="#_x0000_t202" style="position:absolute;margin-left:126.1pt;margin-top:240.6pt;width:177.3pt;height:197.25pt;z-index:-251733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">
                <v:textbox>
                  <w:txbxContent>
                    <w:p w14:paraId="2955AEB0" w14:textId="7B4269EA" w:rsidR="00BF7C06" w:rsidRDefault="00BF7C06" w:rsidP="0065671F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Learning Across the Curriculum</w:t>
                      </w:r>
                    </w:p>
                    <w:p w14:paraId="35C55900" w14:textId="39F1425B" w:rsidR="0057657C" w:rsidRPr="007B4969" w:rsidRDefault="00BF7C06" w:rsidP="00965954">
                      <w:pPr>
                        <w:rPr>
                          <w:sz w:val="22"/>
                          <w:szCs w:val="22"/>
                        </w:rPr>
                      </w:pPr>
                      <w:r w:rsidRPr="007B4969">
                        <w:rPr>
                          <w:sz w:val="22"/>
                          <w:szCs w:val="22"/>
                        </w:rPr>
                        <w:t xml:space="preserve">We </w:t>
                      </w:r>
                      <w:r w:rsidR="00965954" w:rsidRPr="007B4969">
                        <w:rPr>
                          <w:sz w:val="22"/>
                          <w:szCs w:val="22"/>
                        </w:rPr>
                        <w:t xml:space="preserve">went on a </w:t>
                      </w:r>
                      <w:r w:rsidR="00134EC4">
                        <w:rPr>
                          <w:sz w:val="22"/>
                          <w:szCs w:val="22"/>
                        </w:rPr>
                        <w:t>Transport Museum</w:t>
                      </w:r>
                      <w:r w:rsidR="00411CD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65954" w:rsidRPr="007B4969">
                        <w:rPr>
                          <w:sz w:val="22"/>
                          <w:szCs w:val="22"/>
                        </w:rPr>
                        <w:t>Trip</w:t>
                      </w:r>
                      <w:r w:rsidR="007538E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5025C" w:rsidRPr="007B4969">
                        <w:rPr>
                          <w:sz w:val="22"/>
                          <w:szCs w:val="22"/>
                        </w:rPr>
                        <w:t xml:space="preserve">to consolidate our learning about </w:t>
                      </w:r>
                      <w:r w:rsidR="00134EC4">
                        <w:rPr>
                          <w:sz w:val="22"/>
                          <w:szCs w:val="22"/>
                        </w:rPr>
                        <w:t>transport in the past</w:t>
                      </w:r>
                      <w:r w:rsidR="0005025C" w:rsidRPr="007B4969">
                        <w:rPr>
                          <w:sz w:val="22"/>
                          <w:szCs w:val="22"/>
                        </w:rPr>
                        <w:t>.</w:t>
                      </w:r>
                      <w:r w:rsidR="00965954" w:rsidRPr="007B4969">
                        <w:rPr>
                          <w:sz w:val="22"/>
                          <w:szCs w:val="22"/>
                        </w:rPr>
                        <w:t xml:space="preserve"> We saw </w:t>
                      </w:r>
                      <w:r w:rsidR="00134EC4">
                        <w:rPr>
                          <w:sz w:val="22"/>
                          <w:szCs w:val="22"/>
                        </w:rPr>
                        <w:t>trams, a subway train, boats, cars and motorbikes.</w:t>
                      </w:r>
                    </w:p>
                    <w:p w14:paraId="6905487F" w14:textId="17E656E6" w:rsidR="007B4969" w:rsidRPr="007B4969" w:rsidRDefault="007B4969" w:rsidP="00965954">
                      <w:pPr>
                        <w:rPr>
                          <w:rFonts w:ascii="Segoe UI Emoji" w:hAnsi="Segoe UI Emoji"/>
                          <w:sz w:val="22"/>
                          <w:szCs w:val="22"/>
                        </w:rPr>
                      </w:pPr>
                      <w:r w:rsidRPr="007B4969">
                        <w:rPr>
                          <w:sz w:val="22"/>
                          <w:szCs w:val="22"/>
                        </w:rPr>
                        <w:t>It was the best day!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FE7C51" w14:textId="028ECEA9" w:rsidR="0057657C" w:rsidRPr="0057657C" w:rsidRDefault="00046D94" w:rsidP="0057657C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3B64239D" wp14:editId="6846A509">
            <wp:simplePos x="0" y="0"/>
            <wp:positionH relativeFrom="column">
              <wp:posOffset>3362325</wp:posOffset>
            </wp:positionH>
            <wp:positionV relativeFrom="paragraph">
              <wp:posOffset>651510</wp:posOffset>
            </wp:positionV>
            <wp:extent cx="1986280" cy="1490345"/>
            <wp:effectExtent l="0" t="0" r="0" b="0"/>
            <wp:wrapTight wrapText="bothSides">
              <wp:wrapPolygon edited="0">
                <wp:start x="0" y="0"/>
                <wp:lineTo x="0" y="21259"/>
                <wp:lineTo x="21338" y="21259"/>
                <wp:lineTo x="21338" y="0"/>
                <wp:lineTo x="0" y="0"/>
              </wp:wrapPolygon>
            </wp:wrapTight>
            <wp:docPr id="190619133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773FA" w14:textId="7DA65AF4" w:rsidR="0059313B" w:rsidRPr="0059313B" w:rsidRDefault="00694E16" w:rsidP="00DB04CA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3360" behindDoc="1" locked="0" layoutInCell="1" allowOverlap="1" wp14:anchorId="19002607" wp14:editId="510D40BA">
            <wp:simplePos x="0" y="0"/>
            <wp:positionH relativeFrom="column">
              <wp:posOffset>114300</wp:posOffset>
            </wp:positionH>
            <wp:positionV relativeFrom="paragraph">
              <wp:posOffset>2287905</wp:posOffset>
            </wp:positionV>
            <wp:extent cx="1728470" cy="1297305"/>
            <wp:effectExtent l="0" t="0" r="5080" b="0"/>
            <wp:wrapTight wrapText="bothSides">
              <wp:wrapPolygon edited="0">
                <wp:start x="0" y="0"/>
                <wp:lineTo x="0" y="21251"/>
                <wp:lineTo x="21425" y="21251"/>
                <wp:lineTo x="21425" y="0"/>
                <wp:lineTo x="0" y="0"/>
              </wp:wrapPolygon>
            </wp:wrapTight>
            <wp:docPr id="20225499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582FB78F" wp14:editId="2FDA5E59">
            <wp:simplePos x="0" y="0"/>
            <wp:positionH relativeFrom="margin">
              <wp:posOffset>-190500</wp:posOffset>
            </wp:positionH>
            <wp:positionV relativeFrom="paragraph">
              <wp:posOffset>920115</wp:posOffset>
            </wp:positionV>
            <wp:extent cx="1598930" cy="1200150"/>
            <wp:effectExtent l="0" t="0" r="1270" b="0"/>
            <wp:wrapTight wrapText="bothSides">
              <wp:wrapPolygon edited="0">
                <wp:start x="0" y="0"/>
                <wp:lineTo x="0" y="21257"/>
                <wp:lineTo x="21360" y="21257"/>
                <wp:lineTo x="21360" y="0"/>
                <wp:lineTo x="0" y="0"/>
              </wp:wrapPolygon>
            </wp:wrapTight>
            <wp:docPr id="159301554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2737BB1D" wp14:editId="04098BE3">
            <wp:simplePos x="0" y="0"/>
            <wp:positionH relativeFrom="column">
              <wp:posOffset>1748155</wp:posOffset>
            </wp:positionH>
            <wp:positionV relativeFrom="paragraph">
              <wp:posOffset>1560830</wp:posOffset>
            </wp:positionV>
            <wp:extent cx="1818640" cy="1364615"/>
            <wp:effectExtent l="0" t="1588" r="8573" b="8572"/>
            <wp:wrapTight wrapText="bothSides">
              <wp:wrapPolygon edited="0">
                <wp:start x="-19" y="21575"/>
                <wp:lineTo x="21476" y="21575"/>
                <wp:lineTo x="21476" y="166"/>
                <wp:lineTo x="-19" y="166"/>
                <wp:lineTo x="-19" y="21575"/>
              </wp:wrapPolygon>
            </wp:wrapTight>
            <wp:docPr id="42640443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864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313B" w:rsidRPr="0059313B" w:rsidSect="0093376A">
      <w:pgSz w:w="11906" w:h="16838"/>
      <w:pgMar w:top="993" w:right="1440" w:bottom="426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7C"/>
    <w:rsid w:val="00046D94"/>
    <w:rsid w:val="0005025C"/>
    <w:rsid w:val="00061862"/>
    <w:rsid w:val="000951DC"/>
    <w:rsid w:val="000B661F"/>
    <w:rsid w:val="000D1FAC"/>
    <w:rsid w:val="00134EC4"/>
    <w:rsid w:val="00156B8B"/>
    <w:rsid w:val="001D4A35"/>
    <w:rsid w:val="001F000E"/>
    <w:rsid w:val="00214AAA"/>
    <w:rsid w:val="002D6A17"/>
    <w:rsid w:val="003A5D99"/>
    <w:rsid w:val="0040073A"/>
    <w:rsid w:val="00411CDE"/>
    <w:rsid w:val="00453193"/>
    <w:rsid w:val="00457269"/>
    <w:rsid w:val="004A5850"/>
    <w:rsid w:val="0054532C"/>
    <w:rsid w:val="00567ACE"/>
    <w:rsid w:val="0057657C"/>
    <w:rsid w:val="0059313B"/>
    <w:rsid w:val="005E3945"/>
    <w:rsid w:val="005E52D9"/>
    <w:rsid w:val="0061791D"/>
    <w:rsid w:val="006351C1"/>
    <w:rsid w:val="0065028B"/>
    <w:rsid w:val="0065671F"/>
    <w:rsid w:val="00694E16"/>
    <w:rsid w:val="006C219F"/>
    <w:rsid w:val="006F00A4"/>
    <w:rsid w:val="006F212A"/>
    <w:rsid w:val="007538E8"/>
    <w:rsid w:val="00762E8F"/>
    <w:rsid w:val="0078451C"/>
    <w:rsid w:val="007B4969"/>
    <w:rsid w:val="00857311"/>
    <w:rsid w:val="008976FC"/>
    <w:rsid w:val="008A3DD2"/>
    <w:rsid w:val="008A54E5"/>
    <w:rsid w:val="008D6DBC"/>
    <w:rsid w:val="008F358A"/>
    <w:rsid w:val="0093376A"/>
    <w:rsid w:val="00965954"/>
    <w:rsid w:val="00974A5B"/>
    <w:rsid w:val="00987FCB"/>
    <w:rsid w:val="00A13FA7"/>
    <w:rsid w:val="00A22E81"/>
    <w:rsid w:val="00A31796"/>
    <w:rsid w:val="00AA4107"/>
    <w:rsid w:val="00AC0490"/>
    <w:rsid w:val="00B44842"/>
    <w:rsid w:val="00BF7C06"/>
    <w:rsid w:val="00C04C8D"/>
    <w:rsid w:val="00C23E40"/>
    <w:rsid w:val="00C74D16"/>
    <w:rsid w:val="00CA7BF0"/>
    <w:rsid w:val="00CC0087"/>
    <w:rsid w:val="00CF2880"/>
    <w:rsid w:val="00D34C2E"/>
    <w:rsid w:val="00D9427C"/>
    <w:rsid w:val="00DB04CA"/>
    <w:rsid w:val="00E9635E"/>
    <w:rsid w:val="00F66E1D"/>
    <w:rsid w:val="00FB0147"/>
    <w:rsid w:val="00FD68B7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C5F3"/>
  <w15:chartTrackingRefBased/>
  <w15:docId w15:val="{28479415-4A05-4001-8BE2-BBFBC208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a581b1-5b83-417c-b592-7a33325581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21A1BB83A3C4AAC264ABA3045E39C" ma:contentTypeVersion="19" ma:contentTypeDescription="Create a new document." ma:contentTypeScope="" ma:versionID="897f05864fc06d7a2a307cdc7e2094c5">
  <xsd:schema xmlns:xsd="http://www.w3.org/2001/XMLSchema" xmlns:xs="http://www.w3.org/2001/XMLSchema" xmlns:p="http://schemas.microsoft.com/office/2006/metadata/properties" xmlns:ns3="e2a581b1-5b83-417c-b592-7a333255812d" xmlns:ns4="80cc8226-e5e1-4845-bb6c-8be5f7d99cec" targetNamespace="http://schemas.microsoft.com/office/2006/metadata/properties" ma:root="true" ma:fieldsID="f1c94aca7cace78534d746d2f1afb0a0" ns3:_="" ns4:_="">
    <xsd:import namespace="e2a581b1-5b83-417c-b592-7a333255812d"/>
    <xsd:import namespace="80cc8226-e5e1-4845-bb6c-8be5f7d99c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581b1-5b83-417c-b592-7a3332558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8226-e5e1-4845-bb6c-8be5f7d99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1CA8A-0A15-4C19-AFBA-F1A69A7FB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818C9-C3FF-483E-BEB0-0A05D3AF2AF2}">
  <ds:schemaRefs>
    <ds:schemaRef ds:uri="http://schemas.microsoft.com/office/2006/metadata/properties"/>
    <ds:schemaRef ds:uri="http://schemas.microsoft.com/office/infopath/2007/PartnerControls"/>
    <ds:schemaRef ds:uri="e2a581b1-5b83-417c-b592-7a333255812d"/>
  </ds:schemaRefs>
</ds:datastoreItem>
</file>

<file path=customXml/itemProps3.xml><?xml version="1.0" encoding="utf-8"?>
<ds:datastoreItem xmlns:ds="http://schemas.openxmlformats.org/officeDocument/2006/customXml" ds:itemID="{9EE5E134-5097-49FF-8458-CA90A9AD6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581b1-5b83-417c-b592-7a333255812d"/>
    <ds:schemaRef ds:uri="80cc8226-e5e1-4845-bb6c-8be5f7d99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Barber</dc:creator>
  <cp:keywords/>
  <dc:description/>
  <cp:lastModifiedBy>Mrs Barber</cp:lastModifiedBy>
  <cp:revision>13</cp:revision>
  <dcterms:created xsi:type="dcterms:W3CDTF">2025-06-06T08:44:00Z</dcterms:created>
  <dcterms:modified xsi:type="dcterms:W3CDTF">2025-06-06T08:56:00Z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0x0101005A721A1BB83A3C4AAC264ABA3045E39C</vt:lpwstr>
  </property>
</Properties>
</file>