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3691" w14:textId="4A7786DA" w:rsidR="00BF7C06" w:rsidRPr="0021565C" w:rsidRDefault="0057657C" w:rsidP="0057657C">
      <w:pPr>
        <w:jc w:val="center"/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565C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Room </w:t>
      </w:r>
      <w:r w:rsidR="007E0288" w:rsidRPr="0021565C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49242A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P6/7</w:t>
      </w:r>
      <w:r w:rsidRPr="0021565C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A3DEA80" w14:textId="4DE20920" w:rsidR="004A5850" w:rsidRPr="0021565C" w:rsidRDefault="00A60541" w:rsidP="0057657C">
      <w:pPr>
        <w:jc w:val="center"/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FA78816" wp14:editId="4F3D30B8">
                <wp:simplePos x="0" y="0"/>
                <wp:positionH relativeFrom="margin">
                  <wp:align>left</wp:align>
                </wp:positionH>
                <wp:positionV relativeFrom="paragraph">
                  <wp:posOffset>4430662</wp:posOffset>
                </wp:positionV>
                <wp:extent cx="3310255" cy="2371725"/>
                <wp:effectExtent l="0" t="0" r="23495" b="28575"/>
                <wp:wrapTight wrapText="bothSides">
                  <wp:wrapPolygon edited="0">
                    <wp:start x="0" y="0"/>
                    <wp:lineTo x="0" y="21687"/>
                    <wp:lineTo x="21629" y="21687"/>
                    <wp:lineTo x="21629" y="0"/>
                    <wp:lineTo x="0" y="0"/>
                  </wp:wrapPolygon>
                </wp:wrapTight>
                <wp:docPr id="1356443693" name="Text Box 1356443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A1C9" w14:textId="7182290D" w:rsidR="00BF7C06" w:rsidRPr="0021565C" w:rsidRDefault="00BF7C06" w:rsidP="004924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565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Health &amp; Wellbeing</w:t>
                            </w:r>
                          </w:p>
                          <w:p w14:paraId="16C9807B" w14:textId="0710A78C" w:rsidR="00BF7C06" w:rsidRPr="00287CCE" w:rsidRDefault="00287CCE" w:rsidP="00BF7C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7CCE">
                              <w:rPr>
                                <w:sz w:val="22"/>
                                <w:szCs w:val="22"/>
                              </w:rPr>
                              <w:t xml:space="preserve">We have been practising our map reading and navigational skills through orienteering in PE. We are encouraged to work together in teams to locate items and follow maps. </w:t>
                            </w:r>
                          </w:p>
                          <w:p w14:paraId="45A0AA6B" w14:textId="1546E081" w:rsidR="00105C37" w:rsidRPr="00287CCE" w:rsidRDefault="00287CCE" w:rsidP="00BF7C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7CCE">
                              <w:rPr>
                                <w:sz w:val="22"/>
                                <w:szCs w:val="22"/>
                              </w:rPr>
                              <w:t>We participated in the Rivals gym workshop, in which we learned about some of the skills used in kickboxing. We demonstrated enthusiasm and determination and enjoyed learning some new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78816" id="_x0000_t202" coordsize="21600,21600" o:spt="202" path="m,l,21600r21600,l21600,xe">
                <v:stroke joinstyle="miter"/>
                <v:path gradientshapeok="t" o:connecttype="rect"/>
              </v:shapetype>
              <v:shape id="Text Box 1356443693" o:spid="_x0000_s1026" type="#_x0000_t202" style="position:absolute;left:0;text-align:left;margin-left:0;margin-top:348.85pt;width:260.65pt;height:186.7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">
                <v:textbox>
                  <w:txbxContent>
                    <w:p w14:paraId="5A11A1C9" w14:textId="7182290D" w:rsidR="00BF7C06" w:rsidRPr="0021565C" w:rsidRDefault="00BF7C06" w:rsidP="004924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1565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Health &amp; Wellbeing</w:t>
                      </w:r>
                    </w:p>
                    <w:p w14:paraId="16C9807B" w14:textId="0710A78C" w:rsidR="00BF7C06" w:rsidRPr="00287CCE" w:rsidRDefault="00287CCE" w:rsidP="00BF7C06">
                      <w:pPr>
                        <w:rPr>
                          <w:sz w:val="22"/>
                          <w:szCs w:val="22"/>
                        </w:rPr>
                      </w:pPr>
                      <w:r w:rsidRPr="00287CCE">
                        <w:rPr>
                          <w:sz w:val="22"/>
                          <w:szCs w:val="22"/>
                        </w:rPr>
                        <w:t xml:space="preserve">We have been practising our map reading and navigational skills through orienteering in PE. We are encouraged to work together in teams to locate items and follow maps. </w:t>
                      </w:r>
                    </w:p>
                    <w:p w14:paraId="45A0AA6B" w14:textId="1546E081" w:rsidR="00105C37" w:rsidRPr="00287CCE" w:rsidRDefault="00287CCE" w:rsidP="00BF7C06">
                      <w:pPr>
                        <w:rPr>
                          <w:sz w:val="22"/>
                          <w:szCs w:val="22"/>
                        </w:rPr>
                      </w:pPr>
                      <w:r w:rsidRPr="00287CCE">
                        <w:rPr>
                          <w:sz w:val="22"/>
                          <w:szCs w:val="22"/>
                        </w:rPr>
                        <w:t>We participated in the Rivals gym workshop, in which we learned about some of the skills used in kickboxing. We demonstrated enthusiasm and determination and enjoyed learning some new skills.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60541"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5" behindDoc="1" locked="0" layoutInCell="1" allowOverlap="1" wp14:anchorId="5B4F01DC" wp14:editId="5022855A">
            <wp:simplePos x="0" y="0"/>
            <wp:positionH relativeFrom="margin">
              <wp:align>right</wp:align>
            </wp:positionH>
            <wp:positionV relativeFrom="paragraph">
              <wp:posOffset>4858586</wp:posOffset>
            </wp:positionV>
            <wp:extent cx="2011045" cy="1508125"/>
            <wp:effectExtent l="0" t="0" r="8255" b="0"/>
            <wp:wrapTight wrapText="bothSides">
              <wp:wrapPolygon edited="0">
                <wp:start x="0" y="0"/>
                <wp:lineTo x="0" y="21282"/>
                <wp:lineTo x="21484" y="21282"/>
                <wp:lineTo x="21484" y="0"/>
                <wp:lineTo x="0" y="0"/>
              </wp:wrapPolygon>
            </wp:wrapTight>
            <wp:docPr id="1978186963" name="Picture 10" descr="A group of people in a gy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86963" name="Picture 10" descr="A group of people in a gy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A695B1F" wp14:editId="41AE9C80">
                <wp:simplePos x="0" y="0"/>
                <wp:positionH relativeFrom="margin">
                  <wp:align>right</wp:align>
                </wp:positionH>
                <wp:positionV relativeFrom="paragraph">
                  <wp:posOffset>2604770</wp:posOffset>
                </wp:positionV>
                <wp:extent cx="3152775" cy="1726565"/>
                <wp:effectExtent l="0" t="0" r="285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7F42" w14:textId="33D48503" w:rsidR="00BF7C06" w:rsidRPr="0021565C" w:rsidRDefault="00BF7C06" w:rsidP="004924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565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14:paraId="6A67FBB2" w14:textId="78FE5E3B" w:rsidR="00287CCE" w:rsidRPr="00616AA1" w:rsidRDefault="00287CCE" w:rsidP="0007039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16AA1">
                              <w:rPr>
                                <w:sz w:val="18"/>
                                <w:szCs w:val="18"/>
                              </w:rPr>
                              <w:t xml:space="preserve">In Numeracy, we have been learning how to solve equations by finding the missing number or symbol. Primary 6 used Scratch to program their own function machine using what they know about solving equations. </w:t>
                            </w:r>
                          </w:p>
                          <w:p w14:paraId="1C335284" w14:textId="53B14425" w:rsidR="00616AA1" w:rsidRPr="00616AA1" w:rsidRDefault="00616AA1" w:rsidP="0007039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16AA1">
                              <w:rPr>
                                <w:sz w:val="18"/>
                                <w:szCs w:val="18"/>
                              </w:rPr>
                              <w:t>We have also been developing our confidence working with fractions, including calculating a fraction of a quantity</w:t>
                            </w:r>
                            <w:r w:rsidR="00A6054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F5A21C" w14:textId="77777777" w:rsidR="0034753B" w:rsidRPr="00616AA1" w:rsidRDefault="0034753B" w:rsidP="0007039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36CE65" w14:textId="77777777" w:rsidR="0034753B" w:rsidRDefault="0034753B" w:rsidP="0007039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309780" w14:textId="77777777" w:rsidR="0034753B" w:rsidRPr="0065671F" w:rsidRDefault="0034753B" w:rsidP="0007039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5B1F" id="Text Box 2" o:spid="_x0000_s1027" type="#_x0000_t202" style="position:absolute;left:0;text-align:left;margin-left:197.05pt;margin-top:205.1pt;width:248.25pt;height:135.9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">
                <v:textbox>
                  <w:txbxContent>
                    <w:p w14:paraId="1CD57F42" w14:textId="33D48503" w:rsidR="00BF7C06" w:rsidRPr="0021565C" w:rsidRDefault="00BF7C06" w:rsidP="004924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1565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14:paraId="6A67FBB2" w14:textId="78FE5E3B" w:rsidR="00287CCE" w:rsidRPr="00616AA1" w:rsidRDefault="00287CCE" w:rsidP="0007039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16AA1">
                        <w:rPr>
                          <w:sz w:val="18"/>
                          <w:szCs w:val="18"/>
                        </w:rPr>
                        <w:t xml:space="preserve">In Numeracy, we have been learning how to solve equations by finding the missing number or symbol. Primary 6 used Scratch to program their own function machine using what they know about solving equations. </w:t>
                      </w:r>
                    </w:p>
                    <w:p w14:paraId="1C335284" w14:textId="53B14425" w:rsidR="00616AA1" w:rsidRPr="00616AA1" w:rsidRDefault="00616AA1" w:rsidP="0007039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16AA1">
                        <w:rPr>
                          <w:sz w:val="18"/>
                          <w:szCs w:val="18"/>
                        </w:rPr>
                        <w:t>We have also been developing our confidence working with fractions, including calculating a fraction of a quantity</w:t>
                      </w:r>
                      <w:r w:rsidR="00A6054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EF5A21C" w14:textId="77777777" w:rsidR="0034753B" w:rsidRPr="00616AA1" w:rsidRDefault="0034753B" w:rsidP="0007039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F36CE65" w14:textId="77777777" w:rsidR="0034753B" w:rsidRDefault="0034753B" w:rsidP="0007039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8309780" w14:textId="77777777" w:rsidR="0034753B" w:rsidRPr="0065671F" w:rsidRDefault="0034753B" w:rsidP="0007039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0541"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2339" behindDoc="1" locked="0" layoutInCell="1" allowOverlap="1" wp14:anchorId="2280DA71" wp14:editId="70719308">
            <wp:simplePos x="0" y="0"/>
            <wp:positionH relativeFrom="margin">
              <wp:posOffset>4042410</wp:posOffset>
            </wp:positionH>
            <wp:positionV relativeFrom="paragraph">
              <wp:posOffset>672832</wp:posOffset>
            </wp:positionV>
            <wp:extent cx="1708150" cy="1280795"/>
            <wp:effectExtent l="0" t="0" r="6350" b="0"/>
            <wp:wrapTight wrapText="bothSides">
              <wp:wrapPolygon edited="0">
                <wp:start x="0" y="0"/>
                <wp:lineTo x="0" y="21204"/>
                <wp:lineTo x="21439" y="21204"/>
                <wp:lineTo x="21439" y="0"/>
                <wp:lineTo x="0" y="0"/>
              </wp:wrapPolygon>
            </wp:wrapTight>
            <wp:docPr id="524465695" name="Picture 12" descr="A notebook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65695" name="Picture 12" descr="A notebook with writing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65C"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F32AE5" wp14:editId="54615C07">
                <wp:simplePos x="0" y="0"/>
                <wp:positionH relativeFrom="margin">
                  <wp:posOffset>-76200</wp:posOffset>
                </wp:positionH>
                <wp:positionV relativeFrom="paragraph">
                  <wp:posOffset>366395</wp:posOffset>
                </wp:positionV>
                <wp:extent cx="3997325" cy="2019300"/>
                <wp:effectExtent l="0" t="0" r="2222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50174" w14:textId="020366EC" w:rsidR="00105C37" w:rsidRPr="00105C37" w:rsidRDefault="00BF7C06" w:rsidP="00105C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5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 w:rsidR="0013051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105C37" w:rsidRPr="00105C37">
                              <w:rPr>
                                <w:sz w:val="18"/>
                                <w:szCs w:val="18"/>
                              </w:rPr>
                              <w:t>In Literacy we have been developing our writing skills further by exploring how to combine two genres – Imaginative writing and instructional writing. We have written instructions for “How to escape the enchanted forest”, using adverbs, adjectives and imperative verbs to make our writing interesting.</w:t>
                            </w:r>
                          </w:p>
                          <w:p w14:paraId="230F164C" w14:textId="5BCA3FCC" w:rsidR="00105C37" w:rsidRPr="00105C37" w:rsidRDefault="00105C37" w:rsidP="00105C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5C37">
                              <w:rPr>
                                <w:sz w:val="18"/>
                                <w:szCs w:val="18"/>
                              </w:rPr>
                              <w:t xml:space="preserve">We have also been </w:t>
                            </w:r>
                            <w:r w:rsidR="00616AA1">
                              <w:rPr>
                                <w:sz w:val="18"/>
                                <w:szCs w:val="18"/>
                              </w:rPr>
                              <w:t>practising</w:t>
                            </w:r>
                            <w:r w:rsidRPr="00105C37">
                              <w:rPr>
                                <w:sz w:val="18"/>
                                <w:szCs w:val="18"/>
                              </w:rPr>
                              <w:t xml:space="preserve"> our note-taking skills. We have learned the shortened versions of words that can be used to help make note-taking more </w:t>
                            </w:r>
                            <w:r w:rsidR="00616AA1" w:rsidRPr="00105C37">
                              <w:rPr>
                                <w:sz w:val="18"/>
                                <w:szCs w:val="18"/>
                              </w:rPr>
                              <w:t>efficient and</w:t>
                            </w:r>
                            <w:r w:rsidRPr="00105C37">
                              <w:rPr>
                                <w:sz w:val="18"/>
                                <w:szCs w:val="18"/>
                              </w:rPr>
                              <w:t xml:space="preserve"> have used </w:t>
                            </w:r>
                            <w:r w:rsidR="00616AA1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105C37">
                              <w:rPr>
                                <w:sz w:val="18"/>
                                <w:szCs w:val="18"/>
                              </w:rPr>
                              <w:t xml:space="preserve">Google </w:t>
                            </w:r>
                            <w:proofErr w:type="spellStart"/>
                            <w:r w:rsidRPr="00105C37">
                              <w:rPr>
                                <w:sz w:val="18"/>
                                <w:szCs w:val="18"/>
                              </w:rPr>
                              <w:t>Read&amp;Write</w:t>
                            </w:r>
                            <w:proofErr w:type="spellEnd"/>
                            <w:r w:rsidRPr="00105C37">
                              <w:rPr>
                                <w:sz w:val="18"/>
                                <w:szCs w:val="18"/>
                              </w:rPr>
                              <w:t xml:space="preserve"> tool to take notes from web pages.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2AE5" id="Text Box 217" o:spid="_x0000_s1028" type="#_x0000_t202" style="position:absolute;left:0;text-align:left;margin-left:-6pt;margin-top:28.85pt;width:314.75pt;height:1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">
                <v:textbox>
                  <w:txbxContent>
                    <w:p w14:paraId="58750174" w14:textId="020366EC" w:rsidR="00105C37" w:rsidRPr="00105C37" w:rsidRDefault="00BF7C06" w:rsidP="00105C37">
                      <w:pPr>
                        <w:rPr>
                          <w:sz w:val="18"/>
                          <w:szCs w:val="18"/>
                        </w:rPr>
                      </w:pPr>
                      <w:r w:rsidRPr="0021565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Literacy</w:t>
                      </w:r>
                      <w:r w:rsidR="0013051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  <w:r w:rsidR="00105C37" w:rsidRPr="00105C37">
                        <w:rPr>
                          <w:sz w:val="18"/>
                          <w:szCs w:val="18"/>
                        </w:rPr>
                        <w:t>In Literacy we have been developing our writing skills further by exploring how to combine two genres – Imaginative writing and instructional writing. We have written instructions for “How to escape the enchanted forest”, using adverbs, adjectives and imperative verbs to make our writing interesting.</w:t>
                      </w:r>
                    </w:p>
                    <w:p w14:paraId="230F164C" w14:textId="5BCA3FCC" w:rsidR="00105C37" w:rsidRPr="00105C37" w:rsidRDefault="00105C37" w:rsidP="00105C37">
                      <w:pPr>
                        <w:rPr>
                          <w:sz w:val="18"/>
                          <w:szCs w:val="18"/>
                        </w:rPr>
                      </w:pPr>
                      <w:r w:rsidRPr="00105C37">
                        <w:rPr>
                          <w:sz w:val="18"/>
                          <w:szCs w:val="18"/>
                        </w:rPr>
                        <w:t xml:space="preserve">We have also been </w:t>
                      </w:r>
                      <w:r w:rsidR="00616AA1">
                        <w:rPr>
                          <w:sz w:val="18"/>
                          <w:szCs w:val="18"/>
                        </w:rPr>
                        <w:t>practising</w:t>
                      </w:r>
                      <w:r w:rsidRPr="00105C37">
                        <w:rPr>
                          <w:sz w:val="18"/>
                          <w:szCs w:val="18"/>
                        </w:rPr>
                        <w:t xml:space="preserve"> our note-taking skills. We have learned the shortened versions of words that can be used to help make note-taking more </w:t>
                      </w:r>
                      <w:r w:rsidR="00616AA1" w:rsidRPr="00105C37">
                        <w:rPr>
                          <w:sz w:val="18"/>
                          <w:szCs w:val="18"/>
                        </w:rPr>
                        <w:t>efficient and</w:t>
                      </w:r>
                      <w:r w:rsidRPr="00105C37">
                        <w:rPr>
                          <w:sz w:val="18"/>
                          <w:szCs w:val="18"/>
                        </w:rPr>
                        <w:t xml:space="preserve"> have used </w:t>
                      </w:r>
                      <w:r w:rsidR="00616AA1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Pr="00105C37">
                        <w:rPr>
                          <w:sz w:val="18"/>
                          <w:szCs w:val="18"/>
                        </w:rPr>
                        <w:t xml:space="preserve">Google </w:t>
                      </w:r>
                      <w:proofErr w:type="spellStart"/>
                      <w:r w:rsidRPr="00105C37">
                        <w:rPr>
                          <w:sz w:val="18"/>
                          <w:szCs w:val="18"/>
                        </w:rPr>
                        <w:t>Read&amp;Write</w:t>
                      </w:r>
                      <w:proofErr w:type="spellEnd"/>
                      <w:r w:rsidRPr="00105C37">
                        <w:rPr>
                          <w:sz w:val="18"/>
                          <w:szCs w:val="18"/>
                        </w:rPr>
                        <w:t xml:space="preserve"> tool to take notes from web pages.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C06" w:rsidRPr="0021565C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Term </w:t>
      </w:r>
      <w:r w:rsidR="00105C37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BF7C06" w:rsidRPr="0021565C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05C37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 - June</w:t>
      </w:r>
      <w:r w:rsidR="0013051E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2025</w:t>
      </w:r>
    </w:p>
    <w:p w14:paraId="4448EC0E" w14:textId="658F1DB6" w:rsidR="00A60541" w:rsidRPr="00A60541" w:rsidRDefault="00A60541" w:rsidP="00A60541">
      <w:pPr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089A83" wp14:editId="79A0A895">
                <wp:simplePos x="0" y="0"/>
                <wp:positionH relativeFrom="margin">
                  <wp:posOffset>2485023</wp:posOffset>
                </wp:positionH>
                <wp:positionV relativeFrom="paragraph">
                  <wp:posOffset>6492240</wp:posOffset>
                </wp:positionV>
                <wp:extent cx="3429000" cy="20097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5AEB0" w14:textId="7B4269EA" w:rsidR="00BF7C06" w:rsidRPr="0021565C" w:rsidRDefault="00BF7C06" w:rsidP="006567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565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Learning Across the Curriculum</w:t>
                            </w:r>
                          </w:p>
                          <w:p w14:paraId="7E5B63D0" w14:textId="74087194" w:rsidR="00105C37" w:rsidRPr="00287CCE" w:rsidRDefault="00287CCE" w:rsidP="007E0288">
                            <w:pPr>
                              <w:jc w:val="both"/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</w:pPr>
                            <w:r w:rsidRPr="00287CCE"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  <w:t xml:space="preserve">We have been developing our technology skills by using Adobe Express to complete a class project. We have been working in teams to film and edit a video that provides information for new children starting at our school. </w:t>
                            </w:r>
                          </w:p>
                          <w:p w14:paraId="4DD3A06A" w14:textId="758D0B0A" w:rsidR="00287CCE" w:rsidRPr="00287CCE" w:rsidRDefault="00287CCE" w:rsidP="007E0288">
                            <w:pPr>
                              <w:jc w:val="both"/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</w:pPr>
                            <w:r w:rsidRPr="00287CCE"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  <w:t>In Science, we have been learning about the Great barrier Reef – exploring the ocean food chain and the impact of changes to this. We have enjoyed learning about different ocean animals and creating some artwork too.</w:t>
                            </w:r>
                          </w:p>
                          <w:p w14:paraId="553947E4" w14:textId="77777777" w:rsidR="00287CCE" w:rsidRPr="00287CCE" w:rsidRDefault="00287CCE" w:rsidP="007E0288">
                            <w:pPr>
                              <w:jc w:val="both"/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9A83" id="Text Box 3" o:spid="_x0000_s1029" type="#_x0000_t202" style="position:absolute;margin-left:195.65pt;margin-top:511.2pt;width:270pt;height:158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">
                <v:textbox>
                  <w:txbxContent>
                    <w:p w14:paraId="2955AEB0" w14:textId="7B4269EA" w:rsidR="00BF7C06" w:rsidRPr="0021565C" w:rsidRDefault="00BF7C06" w:rsidP="0065671F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1565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Learning Across the Curriculum</w:t>
                      </w:r>
                    </w:p>
                    <w:p w14:paraId="7E5B63D0" w14:textId="74087194" w:rsidR="00105C37" w:rsidRPr="00287CCE" w:rsidRDefault="00287CCE" w:rsidP="007E0288">
                      <w:pPr>
                        <w:jc w:val="both"/>
                        <w:rPr>
                          <w:rFonts w:ascii="Segoe UI Emoji" w:hAnsi="Segoe UI Emoji"/>
                          <w:sz w:val="20"/>
                          <w:szCs w:val="20"/>
                        </w:rPr>
                      </w:pPr>
                      <w:r w:rsidRPr="00287CCE">
                        <w:rPr>
                          <w:rFonts w:ascii="Segoe UI Emoji" w:hAnsi="Segoe UI Emoji"/>
                          <w:sz w:val="20"/>
                          <w:szCs w:val="20"/>
                        </w:rPr>
                        <w:t xml:space="preserve">We have been developing our technology skills by using Adobe Express to complete a class project. We have been working in teams to film and edit a video that provides information for new children starting at our school. </w:t>
                      </w:r>
                    </w:p>
                    <w:p w14:paraId="4DD3A06A" w14:textId="758D0B0A" w:rsidR="00287CCE" w:rsidRPr="00287CCE" w:rsidRDefault="00287CCE" w:rsidP="007E0288">
                      <w:pPr>
                        <w:jc w:val="both"/>
                        <w:rPr>
                          <w:rFonts w:ascii="Segoe UI Emoji" w:hAnsi="Segoe UI Emoji"/>
                          <w:sz w:val="20"/>
                          <w:szCs w:val="20"/>
                        </w:rPr>
                      </w:pPr>
                      <w:r w:rsidRPr="00287CCE">
                        <w:rPr>
                          <w:rFonts w:ascii="Segoe UI Emoji" w:hAnsi="Segoe UI Emoji"/>
                          <w:sz w:val="20"/>
                          <w:szCs w:val="20"/>
                        </w:rPr>
                        <w:t>In Science, we have been learning about the Great barrier Reef – exploring the ocean food chain and the impact of changes to this. We have enjoyed learning about different ocean animals and creating some artwork too.</w:t>
                      </w:r>
                    </w:p>
                    <w:p w14:paraId="553947E4" w14:textId="77777777" w:rsidR="00287CCE" w:rsidRPr="00287CCE" w:rsidRDefault="00287CCE" w:rsidP="007E0288">
                      <w:pPr>
                        <w:jc w:val="both"/>
                        <w:rPr>
                          <w:rFonts w:ascii="Segoe UI Emoji" w:hAnsi="Segoe UI Emoj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0541">
        <w:rPr>
          <w:sz w:val="72"/>
          <w:szCs w:val="72"/>
        </w:rPr>
        <w:drawing>
          <wp:anchor distT="0" distB="0" distL="114300" distR="114300" simplePos="0" relativeHeight="251659267" behindDoc="1" locked="0" layoutInCell="1" allowOverlap="1" wp14:anchorId="70BCD382" wp14:editId="14B14A06">
            <wp:simplePos x="0" y="0"/>
            <wp:positionH relativeFrom="margin">
              <wp:align>left</wp:align>
            </wp:positionH>
            <wp:positionV relativeFrom="paragraph">
              <wp:posOffset>2169828</wp:posOffset>
            </wp:positionV>
            <wp:extent cx="2285365" cy="1714500"/>
            <wp:effectExtent l="0" t="0" r="635" b="0"/>
            <wp:wrapTight wrapText="bothSides">
              <wp:wrapPolygon edited="0">
                <wp:start x="0" y="0"/>
                <wp:lineTo x="0" y="21360"/>
                <wp:lineTo x="21426" y="21360"/>
                <wp:lineTo x="21426" y="0"/>
                <wp:lineTo x="0" y="0"/>
              </wp:wrapPolygon>
            </wp:wrapTight>
            <wp:docPr id="1785418086" name="Picture 6" descr="A child and child looking at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418086" name="Picture 6" descr="A child and child looking at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FE7C51" w14:textId="2B10912E" w:rsidR="0057657C" w:rsidRPr="00A60541" w:rsidRDefault="00A60541" w:rsidP="0057657C">
      <w:pPr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0541">
        <w:rPr>
          <w:sz w:val="72"/>
          <w:szCs w:val="72"/>
        </w:rPr>
        <w:drawing>
          <wp:anchor distT="0" distB="0" distL="114300" distR="114300" simplePos="0" relativeHeight="251660291" behindDoc="1" locked="0" layoutInCell="1" allowOverlap="1" wp14:anchorId="0B677EC1" wp14:editId="359E4B08">
            <wp:simplePos x="0" y="0"/>
            <wp:positionH relativeFrom="margin">
              <wp:posOffset>179739</wp:posOffset>
            </wp:positionH>
            <wp:positionV relativeFrom="paragraph">
              <wp:posOffset>39069</wp:posOffset>
            </wp:positionV>
            <wp:extent cx="1922780" cy="1442085"/>
            <wp:effectExtent l="0" t="0" r="1270" b="5715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1646818772" name="Picture 8" descr="A group of children sitting in a class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18772" name="Picture 8" descr="A group of children sitting in a class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773FA" w14:textId="288BE90F" w:rsidR="0059313B" w:rsidRPr="0059313B" w:rsidRDefault="0059313B" w:rsidP="00DB04CA">
      <w:pPr>
        <w:rPr>
          <w:sz w:val="72"/>
          <w:szCs w:val="72"/>
        </w:rPr>
      </w:pPr>
    </w:p>
    <w:sectPr w:rsidR="0059313B" w:rsidRPr="0059313B" w:rsidSect="00AC0490">
      <w:pgSz w:w="11906" w:h="16838"/>
      <w:pgMar w:top="993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F337" w14:textId="77777777" w:rsidR="00625E7F" w:rsidRDefault="00625E7F" w:rsidP="00FA2954">
      <w:pPr>
        <w:spacing w:after="0" w:line="240" w:lineRule="auto"/>
      </w:pPr>
      <w:r>
        <w:separator/>
      </w:r>
    </w:p>
  </w:endnote>
  <w:endnote w:type="continuationSeparator" w:id="0">
    <w:p w14:paraId="0B1EBCA3" w14:textId="77777777" w:rsidR="00625E7F" w:rsidRDefault="00625E7F" w:rsidP="00FA2954">
      <w:pPr>
        <w:spacing w:after="0" w:line="240" w:lineRule="auto"/>
      </w:pPr>
      <w:r>
        <w:continuationSeparator/>
      </w:r>
    </w:p>
  </w:endnote>
  <w:endnote w:type="continuationNotice" w:id="1">
    <w:p w14:paraId="2D4871D5" w14:textId="77777777" w:rsidR="00625E7F" w:rsidRDefault="00625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B01BB" w14:textId="77777777" w:rsidR="00625E7F" w:rsidRDefault="00625E7F" w:rsidP="00FA2954">
      <w:pPr>
        <w:spacing w:after="0" w:line="240" w:lineRule="auto"/>
      </w:pPr>
      <w:r>
        <w:separator/>
      </w:r>
    </w:p>
  </w:footnote>
  <w:footnote w:type="continuationSeparator" w:id="0">
    <w:p w14:paraId="3DB8C419" w14:textId="77777777" w:rsidR="00625E7F" w:rsidRDefault="00625E7F" w:rsidP="00FA2954">
      <w:pPr>
        <w:spacing w:after="0" w:line="240" w:lineRule="auto"/>
      </w:pPr>
      <w:r>
        <w:continuationSeparator/>
      </w:r>
    </w:p>
  </w:footnote>
  <w:footnote w:type="continuationNotice" w:id="1">
    <w:p w14:paraId="03B81273" w14:textId="77777777" w:rsidR="00625E7F" w:rsidRDefault="00625E7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7C"/>
    <w:rsid w:val="000541CE"/>
    <w:rsid w:val="00070390"/>
    <w:rsid w:val="000951DC"/>
    <w:rsid w:val="000D1FAC"/>
    <w:rsid w:val="000E5916"/>
    <w:rsid w:val="00105C37"/>
    <w:rsid w:val="0013051E"/>
    <w:rsid w:val="001E33D3"/>
    <w:rsid w:val="00213969"/>
    <w:rsid w:val="00214AAA"/>
    <w:rsid w:val="0021565C"/>
    <w:rsid w:val="0023155F"/>
    <w:rsid w:val="00250A1D"/>
    <w:rsid w:val="00287CCE"/>
    <w:rsid w:val="002A4D79"/>
    <w:rsid w:val="002E1701"/>
    <w:rsid w:val="002E5AAC"/>
    <w:rsid w:val="002E6052"/>
    <w:rsid w:val="002F7A3C"/>
    <w:rsid w:val="0034753B"/>
    <w:rsid w:val="00372362"/>
    <w:rsid w:val="003901FF"/>
    <w:rsid w:val="00421FE3"/>
    <w:rsid w:val="00422C7E"/>
    <w:rsid w:val="00432EC7"/>
    <w:rsid w:val="004430A2"/>
    <w:rsid w:val="0049242A"/>
    <w:rsid w:val="004A4204"/>
    <w:rsid w:val="004A5850"/>
    <w:rsid w:val="004F76D4"/>
    <w:rsid w:val="005218CB"/>
    <w:rsid w:val="0057657C"/>
    <w:rsid w:val="0059313B"/>
    <w:rsid w:val="005B71DD"/>
    <w:rsid w:val="005D37DD"/>
    <w:rsid w:val="00616AA1"/>
    <w:rsid w:val="00625E7F"/>
    <w:rsid w:val="00636155"/>
    <w:rsid w:val="0065671F"/>
    <w:rsid w:val="006C4DE3"/>
    <w:rsid w:val="006E2A39"/>
    <w:rsid w:val="007536F0"/>
    <w:rsid w:val="00762E8F"/>
    <w:rsid w:val="00785EA7"/>
    <w:rsid w:val="007879E7"/>
    <w:rsid w:val="007917CA"/>
    <w:rsid w:val="007A46DB"/>
    <w:rsid w:val="007A5592"/>
    <w:rsid w:val="007C70F4"/>
    <w:rsid w:val="007D66D7"/>
    <w:rsid w:val="007E0288"/>
    <w:rsid w:val="00817565"/>
    <w:rsid w:val="0083087D"/>
    <w:rsid w:val="00850316"/>
    <w:rsid w:val="00870CDB"/>
    <w:rsid w:val="00874734"/>
    <w:rsid w:val="008C6A66"/>
    <w:rsid w:val="008D1D93"/>
    <w:rsid w:val="008D4B5B"/>
    <w:rsid w:val="008F3253"/>
    <w:rsid w:val="009334AE"/>
    <w:rsid w:val="009355DC"/>
    <w:rsid w:val="00937195"/>
    <w:rsid w:val="009520F1"/>
    <w:rsid w:val="009641B6"/>
    <w:rsid w:val="00974FB3"/>
    <w:rsid w:val="009828BA"/>
    <w:rsid w:val="009877BE"/>
    <w:rsid w:val="009E612B"/>
    <w:rsid w:val="009F0D60"/>
    <w:rsid w:val="009F34A6"/>
    <w:rsid w:val="00A22E81"/>
    <w:rsid w:val="00A40C27"/>
    <w:rsid w:val="00A60541"/>
    <w:rsid w:val="00A66DC0"/>
    <w:rsid w:val="00A96BC7"/>
    <w:rsid w:val="00AC0490"/>
    <w:rsid w:val="00AD3AC1"/>
    <w:rsid w:val="00AF65E6"/>
    <w:rsid w:val="00B43BBD"/>
    <w:rsid w:val="00B62ECE"/>
    <w:rsid w:val="00B64FA9"/>
    <w:rsid w:val="00B95087"/>
    <w:rsid w:val="00BA6F30"/>
    <w:rsid w:val="00BF7C06"/>
    <w:rsid w:val="00C046A6"/>
    <w:rsid w:val="00C27C85"/>
    <w:rsid w:val="00C86828"/>
    <w:rsid w:val="00C95CF2"/>
    <w:rsid w:val="00CA41F9"/>
    <w:rsid w:val="00CA7BF0"/>
    <w:rsid w:val="00CD57F1"/>
    <w:rsid w:val="00CF1C1A"/>
    <w:rsid w:val="00CF2880"/>
    <w:rsid w:val="00D77B9F"/>
    <w:rsid w:val="00DB04CA"/>
    <w:rsid w:val="00E82A9F"/>
    <w:rsid w:val="00E857AD"/>
    <w:rsid w:val="00F06C7F"/>
    <w:rsid w:val="00F15E12"/>
    <w:rsid w:val="00F318D9"/>
    <w:rsid w:val="00F66B28"/>
    <w:rsid w:val="00F92104"/>
    <w:rsid w:val="00FA2954"/>
    <w:rsid w:val="00FC6812"/>
    <w:rsid w:val="00FD68B7"/>
    <w:rsid w:val="36C8D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C5F3"/>
  <w15:chartTrackingRefBased/>
  <w15:docId w15:val="{20423C31-7C18-284B-90F0-2BCE12FD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1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54"/>
  </w:style>
  <w:style w:type="paragraph" w:styleId="Footer">
    <w:name w:val="footer"/>
    <w:basedOn w:val="Normal"/>
    <w:link w:val="FooterChar"/>
    <w:uiPriority w:val="99"/>
    <w:unhideWhenUsed/>
    <w:rsid w:val="00FA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D38335FDFA74DA20E96DBC39304DC" ma:contentTypeVersion="9" ma:contentTypeDescription="Create a new document." ma:contentTypeScope="" ma:versionID="e011102b0cd54e80cb64c56db1e03f8a">
  <xsd:schema xmlns:xsd="http://www.w3.org/2001/XMLSchema" xmlns:xs="http://www.w3.org/2001/XMLSchema" xmlns:p="http://schemas.microsoft.com/office/2006/metadata/properties" xmlns:ns3="9f1d9e53-6795-4d28-87f9-cef9eb6bcaf8" targetNamespace="http://schemas.microsoft.com/office/2006/metadata/properties" ma:root="true" ma:fieldsID="1bbb05f2f7ff3c8cfdcf8954c5db16ba" ns3:_="">
    <xsd:import namespace="9f1d9e53-6795-4d28-87f9-cef9eb6bc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9e53-6795-4d28-87f9-cef9eb6bc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1CA8A-0A15-4C19-AFBA-F1A69A7FB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818C9-C3FF-483E-BEB0-0A05D3AF2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350777-0B60-4C6A-989C-4103D8303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d9e53-6795-4d28-87f9-cef9eb6bc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Barber</dc:creator>
  <cp:keywords/>
  <dc:description/>
  <cp:lastModifiedBy>Mrs Murray</cp:lastModifiedBy>
  <cp:revision>3</cp:revision>
  <cp:lastPrinted>2023-10-15T09:40:00Z</cp:lastPrinted>
  <dcterms:created xsi:type="dcterms:W3CDTF">2025-06-05T09:57:00Z</dcterms:created>
  <dcterms:modified xsi:type="dcterms:W3CDTF">2025-06-06T14:33:00Z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0x010100FB4D38335FDFA74DA20E96DBC39304DC</vt:lpwstr>
  </property>
</Properties>
</file>